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A46ADD" w:rsidP="009C438E">
      <w:r>
        <w:rPr>
          <w:noProof/>
        </w:rPr>
        <mc:AlternateContent>
          <mc:Choice Requires="wps">
            <w:drawing>
              <wp:anchor distT="0" distB="0" distL="114300" distR="114300" simplePos="0" relativeHeight="251662336" behindDoc="0" locked="0" layoutInCell="1" allowOverlap="1" wp14:anchorId="51FC2695" wp14:editId="51610EA0">
                <wp:simplePos x="0" y="0"/>
                <wp:positionH relativeFrom="page">
                  <wp:posOffset>4000500</wp:posOffset>
                </wp:positionH>
                <wp:positionV relativeFrom="page">
                  <wp:posOffset>7724775</wp:posOffset>
                </wp:positionV>
                <wp:extent cx="2971800" cy="1424305"/>
                <wp:effectExtent l="0" t="0" r="0" b="4445"/>
                <wp:wrapNone/>
                <wp:docPr id="4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2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CC3F51" w:rsidRDefault="00D116A3" w:rsidP="00F6665B">
                            <w:pPr>
                              <w:pStyle w:val="BodyText"/>
                            </w:pPr>
                            <w:r w:rsidRPr="00D116A3">
                              <w:rPr>
                                <w:rStyle w:val="BookTitle"/>
                              </w:rPr>
                              <w:t>Promotion Day is set for May 14th at 10:00 a.m.</w:t>
                            </w:r>
                            <w:r>
                              <w:t xml:space="preserve"> </w:t>
                            </w:r>
                            <w:r w:rsidR="00A46ADD">
                              <w:t xml:space="preserve">The promotion ceremonies will take place at the Rodeo Arena, so please let your family members know to bring their own chairs. </w:t>
                            </w:r>
                            <w:r w:rsidR="0058796F">
                              <w:t>Parents are asked to bring their child by 9:30 a.m. to the Head Start</w:t>
                            </w:r>
                            <w:r w:rsidR="0058796F">
                              <w:t xml:space="preserve"> Center.</w:t>
                            </w:r>
                          </w:p>
                          <w:p w:rsidR="00A46ADD" w:rsidRDefault="00A46ADD" w:rsidP="00F6665B">
                            <w:pPr>
                              <w:pStyle w:val="BodyText"/>
                            </w:pPr>
                            <w:r>
                              <w:t xml:space="preserve">A Promotion Luncheon will follow at the Chapter House. </w:t>
                            </w:r>
                            <w:r w:rsidR="0058796F">
                              <w:t xml:space="preserve">Parents are asked to help out in decorating and setting up for the luncheon on Monday afternoon (5/13/13). </w:t>
                            </w:r>
                          </w:p>
                          <w:p w:rsidR="00D116A3" w:rsidRDefault="0058796F" w:rsidP="00F6665B">
                            <w:pPr>
                              <w:pStyle w:val="BodyText"/>
                            </w:pPr>
                            <w:r>
                              <w:t>During the April 11</w:t>
                            </w:r>
                            <w:r w:rsidRPr="0058796F">
                              <w:rPr>
                                <w:vertAlign w:val="superscript"/>
                              </w:rPr>
                              <w:t>th</w:t>
                            </w:r>
                            <w:r>
                              <w:t xml:space="preserve"> meeting, the parents decided and agreed on the class theme and colors. </w:t>
                            </w:r>
                          </w:p>
                          <w:p w:rsidR="0058796F" w:rsidRPr="00915BCC" w:rsidRDefault="0058796F" w:rsidP="00F6665B">
                            <w:pPr>
                              <w:pStyle w:val="BodyText"/>
                              <w:rPr>
                                <w:color w:val="403152" w:themeColor="accent4" w:themeShade="80"/>
                                <w:sz w:val="22"/>
                              </w:rPr>
                            </w:pPr>
                            <w:r>
                              <w:t xml:space="preserve">THEME: </w:t>
                            </w:r>
                            <w:r w:rsidRPr="00915BCC">
                              <w:rPr>
                                <w:rFonts w:ascii="Broadway" w:hAnsi="Broadway"/>
                                <w:color w:val="403152" w:themeColor="accent4" w:themeShade="80"/>
                                <w:sz w:val="24"/>
                              </w:rPr>
                              <w:t>“Dream beyond a Star”</w:t>
                            </w:r>
                          </w:p>
                          <w:p w:rsidR="0058796F" w:rsidRPr="00E208DB" w:rsidRDefault="0058796F" w:rsidP="00F6665B">
                            <w:pPr>
                              <w:pStyle w:val="BodyText"/>
                              <w:rPr>
                                <w:sz w:val="24"/>
                              </w:rPr>
                            </w:pPr>
                            <w:r>
                              <w:t xml:space="preserve">COLORS: </w:t>
                            </w:r>
                            <w:r w:rsidRPr="00E208DB">
                              <w:rPr>
                                <w:b/>
                                <w:color w:val="5F497A" w:themeColor="accent4" w:themeShade="BF"/>
                                <w:sz w:val="24"/>
                              </w:rPr>
                              <w:t>Violet</w:t>
                            </w:r>
                            <w:r w:rsidRPr="00E208DB">
                              <w:rPr>
                                <w:sz w:val="24"/>
                              </w:rPr>
                              <w:t xml:space="preserve"> </w:t>
                            </w:r>
                            <w:r w:rsidRPr="00E208DB">
                              <w:t>and</w:t>
                            </w:r>
                            <w:r w:rsidRPr="00E208DB">
                              <w:rPr>
                                <w:sz w:val="24"/>
                              </w:rPr>
                              <w:t xml:space="preserve"> </w:t>
                            </w:r>
                            <w:r w:rsidRPr="00E208DB">
                              <w:rPr>
                                <w:b/>
                                <w:color w:val="CCCC00"/>
                                <w:sz w:val="24"/>
                              </w:rPr>
                              <w:t>Gold</w:t>
                            </w:r>
                          </w:p>
                          <w:p w:rsidR="00B351E3" w:rsidRDefault="0058796F" w:rsidP="00F6665B">
                            <w:pPr>
                              <w:pStyle w:val="BodyText"/>
                            </w:pPr>
                            <w:r>
                              <w:t xml:space="preserve">We need the donation of $20.00 for your child to be turned in by May 3, 2013. The money will purchase the food for the luncheon and if any is left over, a gift for the students. </w:t>
                            </w:r>
                          </w:p>
                          <w:p w:rsidR="0058796F" w:rsidRDefault="0058796F" w:rsidP="00F6665B">
                            <w:pPr>
                              <w:pStyle w:val="BodyText"/>
                            </w:pPr>
                            <w:r>
                              <w:t xml:space="preserve">Teacher Helen is developing the program and we are asking a family member to be the MC for the promotion day. Also, we are looking for someone who has a large canopy or tent. If you know of someone who will </w:t>
                            </w:r>
                            <w:proofErr w:type="spellStart"/>
                            <w:r>
                              <w:t>le</w:t>
                            </w:r>
                            <w:proofErr w:type="spellEnd"/>
                            <w:r>
                              <w:t xml:space="preserve"> us use it, please let Helen, Rose, or Rosie know as soon as possible. 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1" o:spid="_x0000_s1026" type="#_x0000_t202" style="position:absolute;margin-left:315pt;margin-top:608.25pt;width:234pt;height:112.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n+sAIAAK0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TDG5xEjQFnr0wAaDbuWAoji0Beo7nYDffQeeZoALaLRLVnd3sviqkZDrmoodu1FK9jWjJRB0L/2z&#10;pyOOtiDb/oMsIRDdG+mAhkq1tnpQDwTo0KjHU3MsmQIOo3gRLgO4KuAuJBG5DGaWnU+T6XmntHnH&#10;ZIuskWIF3Xfw9HCnzeg6udhoQua8aZwCGvHsADDHEwgOT+2dpeEa+iMO4s1ysyQeieYbjwRZ5t3k&#10;a+LN83Axyy6z9ToLf9q4IUlqXpZM2DCTuELyZ807ynyUxUleWja8tHCWkla77bpR6EBB3Ln7jgU5&#10;c/Of03D1glxepBRGJLiNYi+fLxceycnMixfB0gvC+DaeByQmWf48pTsu2L+nhPoUx7NoNqrpt7kF&#10;7nudG01abmB8NLxNMWgDPutEE6vBjSidbShvRvusFJb+Uymg3VOjnWKtSEe5mmE7AIqV8VaWj6Bd&#10;JUFZoEKYeWDUUn3HqIf5kWL9bU8Vw6h5L0D/dthMhpqM7WRQUcDTFBuMRnNtxqG07xTf1YA8/mFC&#10;3sA/UnGn3icWQN1uYCa4JI7zyw6d873zepqyq18AAAD//wMAUEsDBBQABgAIAAAAIQDrmTLS4gAA&#10;AA4BAAAPAAAAZHJzL2Rvd25yZXYueG1sTI/BTsMwEETvSP0Haytxo3ZLidIQp6oQnJAQaThwdGI3&#10;sRqvQ+y24e/Znsptd2c0+ybfTq5nZzMG61HCciGAGWy8tthK+KreHlJgISrUqvdoJPyaANtidper&#10;TPsLlua8jy2jEAyZktDFOGSch6YzToWFHwySdvCjU5HWseV6VBcKdz1fCZFwpyzSh04N5qUzzXF/&#10;chJ231i+2p+P+rM8lLaqNgLfk6OU9/Np9wwsminezHDFJ3QoiKn2J9SB9RKSR0FdIgmrZfIE7GoR&#10;m5RuNU3rtUiBFzn/X6P4AwAA//8DAFBLAQItABQABgAIAAAAIQC2gziS/gAAAOEBAAATAAAAAAAA&#10;AAAAAAAAAAAAAABbQ29udGVudF9UeXBlc10ueG1sUEsBAi0AFAAGAAgAAAAhADj9If/WAAAAlAEA&#10;AAsAAAAAAAAAAAAAAAAALwEAAF9yZWxzLy5yZWxzUEsBAi0AFAAGAAgAAAAhADvKif6wAgAArQUA&#10;AA4AAAAAAAAAAAAAAAAALgIAAGRycy9lMm9Eb2MueG1sUEsBAi0AFAAGAAgAAAAhAOuZMtLiAAAA&#10;DgEAAA8AAAAAAAAAAAAAAAAACgUAAGRycy9kb3ducmV2LnhtbFBLBQYAAAAABAAEAPMAAAAZBgAA&#10;AAA=&#10;" filled="f" stroked="f">
                <v:textbox style="mso-next-textbox:#Text Box 413" inset="0,0,0,0">
                  <w:txbxContent>
                    <w:p w:rsidR="00CC3F51" w:rsidRDefault="00D116A3" w:rsidP="00F6665B">
                      <w:pPr>
                        <w:pStyle w:val="BodyText"/>
                      </w:pPr>
                      <w:r w:rsidRPr="00D116A3">
                        <w:rPr>
                          <w:rStyle w:val="BookTitle"/>
                        </w:rPr>
                        <w:t>Promotion Day is set for May 14th at 10:00 a.m.</w:t>
                      </w:r>
                      <w:r>
                        <w:t xml:space="preserve"> </w:t>
                      </w:r>
                      <w:r w:rsidR="00A46ADD">
                        <w:t xml:space="preserve">The promotion ceremonies will take place at the Rodeo Arena, so please let your family members know to bring their own chairs. </w:t>
                      </w:r>
                      <w:r w:rsidR="0058796F">
                        <w:t>Parents are asked to bring their child by 9:30 a.m. to the Head Start</w:t>
                      </w:r>
                      <w:r w:rsidR="0058796F">
                        <w:t xml:space="preserve"> Center.</w:t>
                      </w:r>
                    </w:p>
                    <w:p w:rsidR="00A46ADD" w:rsidRDefault="00A46ADD" w:rsidP="00F6665B">
                      <w:pPr>
                        <w:pStyle w:val="BodyText"/>
                      </w:pPr>
                      <w:r>
                        <w:t xml:space="preserve">A Promotion Luncheon will follow at the Chapter House. </w:t>
                      </w:r>
                      <w:r w:rsidR="0058796F">
                        <w:t xml:space="preserve">Parents are asked to help out in decorating and setting up for the luncheon on Monday afternoon (5/13/13). </w:t>
                      </w:r>
                    </w:p>
                    <w:p w:rsidR="00D116A3" w:rsidRDefault="0058796F" w:rsidP="00F6665B">
                      <w:pPr>
                        <w:pStyle w:val="BodyText"/>
                      </w:pPr>
                      <w:r>
                        <w:t>During the April 11</w:t>
                      </w:r>
                      <w:r w:rsidRPr="0058796F">
                        <w:rPr>
                          <w:vertAlign w:val="superscript"/>
                        </w:rPr>
                        <w:t>th</w:t>
                      </w:r>
                      <w:r>
                        <w:t xml:space="preserve"> meeting, the parents decided and agreed on the class theme and colors. </w:t>
                      </w:r>
                    </w:p>
                    <w:p w:rsidR="0058796F" w:rsidRPr="00915BCC" w:rsidRDefault="0058796F" w:rsidP="00F6665B">
                      <w:pPr>
                        <w:pStyle w:val="BodyText"/>
                        <w:rPr>
                          <w:color w:val="403152" w:themeColor="accent4" w:themeShade="80"/>
                          <w:sz w:val="22"/>
                        </w:rPr>
                      </w:pPr>
                      <w:r>
                        <w:t xml:space="preserve">THEME: </w:t>
                      </w:r>
                      <w:r w:rsidRPr="00915BCC">
                        <w:rPr>
                          <w:rFonts w:ascii="Broadway" w:hAnsi="Broadway"/>
                          <w:color w:val="403152" w:themeColor="accent4" w:themeShade="80"/>
                          <w:sz w:val="24"/>
                        </w:rPr>
                        <w:t>“Dream beyond a Star”</w:t>
                      </w:r>
                    </w:p>
                    <w:p w:rsidR="0058796F" w:rsidRPr="00E208DB" w:rsidRDefault="0058796F" w:rsidP="00F6665B">
                      <w:pPr>
                        <w:pStyle w:val="BodyText"/>
                        <w:rPr>
                          <w:sz w:val="24"/>
                        </w:rPr>
                      </w:pPr>
                      <w:r>
                        <w:t xml:space="preserve">COLORS: </w:t>
                      </w:r>
                      <w:r w:rsidRPr="00E208DB">
                        <w:rPr>
                          <w:b/>
                          <w:color w:val="5F497A" w:themeColor="accent4" w:themeShade="BF"/>
                          <w:sz w:val="24"/>
                        </w:rPr>
                        <w:t>Violet</w:t>
                      </w:r>
                      <w:r w:rsidRPr="00E208DB">
                        <w:rPr>
                          <w:sz w:val="24"/>
                        </w:rPr>
                        <w:t xml:space="preserve"> </w:t>
                      </w:r>
                      <w:r w:rsidRPr="00E208DB">
                        <w:t>and</w:t>
                      </w:r>
                      <w:r w:rsidRPr="00E208DB">
                        <w:rPr>
                          <w:sz w:val="24"/>
                        </w:rPr>
                        <w:t xml:space="preserve"> </w:t>
                      </w:r>
                      <w:r w:rsidRPr="00E208DB">
                        <w:rPr>
                          <w:b/>
                          <w:color w:val="CCCC00"/>
                          <w:sz w:val="24"/>
                        </w:rPr>
                        <w:t>Gold</w:t>
                      </w:r>
                    </w:p>
                    <w:p w:rsidR="00B351E3" w:rsidRDefault="0058796F" w:rsidP="00F6665B">
                      <w:pPr>
                        <w:pStyle w:val="BodyText"/>
                      </w:pPr>
                      <w:r>
                        <w:t xml:space="preserve">We need the donation of $20.00 for your child to be turned in by May 3, 2013. The money will purchase the food for the luncheon and if any is left over, a gift for the students. </w:t>
                      </w:r>
                    </w:p>
                    <w:p w:rsidR="0058796F" w:rsidRDefault="0058796F" w:rsidP="00F6665B">
                      <w:pPr>
                        <w:pStyle w:val="BodyText"/>
                      </w:pPr>
                      <w:r>
                        <w:t xml:space="preserve">Teacher Helen is developing the program and we are asking a family member to be the MC for the promotion day. Also, we are looking for someone who has a large canopy or tent. If you know of someone who will </w:t>
                      </w:r>
                      <w:proofErr w:type="spellStart"/>
                      <w:r>
                        <w:t>le</w:t>
                      </w:r>
                      <w:proofErr w:type="spellEnd"/>
                      <w:r>
                        <w:t xml:space="preserve"> us use it, please let Helen, Rose, or Rosie know as soon as possible. Thank you!</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4863BB5F" wp14:editId="35181529">
                <wp:simplePos x="0" y="0"/>
                <wp:positionH relativeFrom="page">
                  <wp:posOffset>4000500</wp:posOffset>
                </wp:positionH>
                <wp:positionV relativeFrom="page">
                  <wp:posOffset>7315200</wp:posOffset>
                </wp:positionV>
                <wp:extent cx="2971800" cy="318770"/>
                <wp:effectExtent l="0" t="0" r="0" b="5080"/>
                <wp:wrapNone/>
                <wp:docPr id="42"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9A52EC" w:rsidP="009A52EC">
                            <w:pPr>
                              <w:pStyle w:val="Heading1"/>
                              <w:jc w:val="center"/>
                            </w:pPr>
                            <w:r>
                              <w:t>Promotion Day!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27" type="#_x0000_t202" style="position:absolute;margin-left:315pt;margin-top:8in;width:234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zHtQIAALMFAAAOAAAAZHJzL2Uyb0RvYy54bWysVNuOmzAQfa/Uf7D8znJZkgBaskpCqCpt&#10;L9JuP8ABE6yCTW0nsF313zs2IdnLS9WWB2vwjGfOzJyZm9uhbdCRSsUET7F/5WFEeSFKxvcp/vaQ&#10;OxFGShNekkZwmuJHqvDt8v27m75LaCBq0ZRUInDCVdJ3Ka617hLXVUVNW6KuREc5KCshW6LhV+7d&#10;UpIevLeNG3je3O2FLDspCqoU3GajEi+t/6qihf5SVYpq1KQYsGl7SnvuzOkub0iyl6SrWXGCQf4C&#10;RUsYh6BnVxnRBB0ke+OqZYUUSlT6qhCtK6qKFdTmANn43qts7mvSUZsLFEd15zKp/+e2+Hz8KhEr&#10;UxwGGHHSQo8e6KDRWgwoiG2B+k4lYHffgaUeQAGNtsmq7k4U3xXiYlMTvqcrKUVfU1ICQN+U1n32&#10;1LREJco42fWfRAmByEEL62ioZGuqB/VA4B0a9XhujgFTwGUQL/zIA1UBums/WiwsOJck0+tOKv2B&#10;ihYZIcUSmm+9k+Od0gYNSSYTE4yLnDWNJUDDX1yA4XgDseGp0RkUtp9PsRdvo20UOmEw3zqhl2XO&#10;Kt+Ezjz3F7PsOttsMv+XieuHSc3KknITZuKWH/5Z704sH1lxZpcSDSuNOwNJyf1u00h0JMDt3H62&#10;5qC5mLkvYdgiQC6vUvKD0FsHsZPPo4UT5uHMiRde5Hh+vI7nXhiHWf4ypTvG6b+nhPoUx7NgNpLp&#10;AvpVbp793uZGkpZp2B4Na1MM1IBvnGdDwS0vbWs1Yc0oPyuFgX8pBbR7arQlrOHoyFY97AY7HJbN&#10;hr87UT4Cg6UAggEXYfOBUAv5E6MetkiK1Y8DkRSj5iOHKTArZxLkJOwmgfACnqZYYzSKGz2upkMn&#10;2b4Gz9OcrWBScmZJfEFxmi/YDDaX0xYzq+f5v7W67NrlbwAAAP//AwBQSwMEFAAGAAgAAAAhAAui&#10;vZjeAAAADgEAAA8AAABkcnMvZG93bnJldi54bWxMj8FOwzAQRO9I/IO1SFwQtWNE1YY4FUJw4Ubh&#10;ws2NlyTCXkexm4R+PdsT3GY1o9k31W4JXkw4pj6SgWKlQCA10fXUGvh4f7ndgEjZkrM+Ehr4wQS7&#10;+vKisqWLM73htM+t4BJKpTXQ5TyUUqamw2DTKg5I7H3FMdjM59hKN9qZy4OXWqm1DLYn/tDZAZ86&#10;bL73x2BgvTwPN69b1POp8RN9nooiY2HM9dXy+AAi45L/wnDGZ3SomekQj+SS8Nxxp3hLZqO416zO&#10;EbXdsDqw0kprkHUl/8+ofwEAAP//AwBQSwECLQAUAAYACAAAACEAtoM4kv4AAADhAQAAEwAAAAAA&#10;AAAAAAAAAAAAAAAAW0NvbnRlbnRfVHlwZXNdLnhtbFBLAQItABQABgAIAAAAIQA4/SH/1gAAAJQB&#10;AAALAAAAAAAAAAAAAAAAAC8BAABfcmVscy8ucmVsc1BLAQItABQABgAIAAAAIQCOiFzHtQIAALMF&#10;AAAOAAAAAAAAAAAAAAAAAC4CAABkcnMvZTJvRG9jLnhtbFBLAQItABQABgAIAAAAIQALor2Y3gAA&#10;AA4BAAAPAAAAAAAAAAAAAAAAAA8FAABkcnMvZG93bnJldi54bWxQSwUGAAAAAAQABADzAAAAGgYA&#10;AAAA&#10;" filled="f" stroked="f">
                <v:textbox style="mso-fit-shape-to-text:t" inset="0,0,0,0">
                  <w:txbxContent>
                    <w:p w:rsidR="00BB757B" w:rsidRPr="00456E19" w:rsidRDefault="009A52EC" w:rsidP="009A52EC">
                      <w:pPr>
                        <w:pStyle w:val="Heading1"/>
                        <w:jc w:val="center"/>
                      </w:pPr>
                      <w:r>
                        <w:t>Promotion Day!</w:t>
                      </w: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14:anchorId="77F0A414" wp14:editId="65D37977">
                <wp:simplePos x="0" y="0"/>
                <wp:positionH relativeFrom="page">
                  <wp:posOffset>4000500</wp:posOffset>
                </wp:positionH>
                <wp:positionV relativeFrom="page">
                  <wp:posOffset>2962275</wp:posOffset>
                </wp:positionV>
                <wp:extent cx="2857500" cy="4352925"/>
                <wp:effectExtent l="0" t="0" r="0" b="9525"/>
                <wp:wrapNone/>
                <wp:docPr id="4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35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Default="009A52EC" w:rsidP="00F6665B">
                            <w:pPr>
                              <w:pStyle w:val="BodyText"/>
                            </w:pPr>
                            <w:r>
                              <w:t>The End of the Year Field Trip is scheduled for April 2</w:t>
                            </w:r>
                            <w:r w:rsidR="00BF3A01">
                              <w:t>5</w:t>
                            </w:r>
                            <w:r>
                              <w:t xml:space="preserve">, 2013. </w:t>
                            </w:r>
                          </w:p>
                          <w:p w:rsidR="00174844" w:rsidRDefault="009A52EC" w:rsidP="004C787F">
                            <w:pPr>
                              <w:pStyle w:val="BodyText"/>
                            </w:pPr>
                            <w:r>
                              <w:t xml:space="preserve">Parents who want to be with your child during the field trip are asked to pay for your own </w:t>
                            </w:r>
                            <w:r w:rsidR="00AD62FD">
                              <w:t xml:space="preserve">breakfast. For lunch, the parents and staff will be having a cookout at the West Side Fire Station. The Head Start Program will provide the food for the kids, and attending parents are asked to </w:t>
                            </w:r>
                            <w:r w:rsidR="00A46ADD">
                              <w:t xml:space="preserve">donate towards the cookout. </w:t>
                            </w:r>
                            <w:r>
                              <w:t>Please let Teacher Helen know by April 17</w:t>
                            </w:r>
                            <w:r w:rsidRPr="009A52EC">
                              <w:rPr>
                                <w:vertAlign w:val="superscript"/>
                              </w:rPr>
                              <w:t>th</w:t>
                            </w:r>
                            <w:r>
                              <w:t xml:space="preserve">. </w:t>
                            </w:r>
                          </w:p>
                          <w:p w:rsidR="00C20C96" w:rsidRDefault="002C63CD" w:rsidP="004C787F">
                            <w:pPr>
                              <w:pStyle w:val="BodyText"/>
                            </w:pPr>
                            <w:r>
                              <w:t>If you would like your</w:t>
                            </w:r>
                            <w:r w:rsidR="00C20C96">
                              <w:t xml:space="preserve"> child to purchase items from the Zoo</w:t>
                            </w:r>
                            <w:r>
                              <w:t>,</w:t>
                            </w:r>
                            <w:r w:rsidR="00C20C96">
                              <w:t xml:space="preserve"> </w:t>
                            </w:r>
                            <w:r>
                              <w:t>please</w:t>
                            </w:r>
                            <w:r w:rsidR="00C20C96">
                              <w:t xml:space="preserve"> </w:t>
                            </w:r>
                            <w:r>
                              <w:t xml:space="preserve">let the Head Start Staff know. The Zoo is offering T-Shirts for $5.00; Pencils, rulers, piggy bank for $1.00; Cup and T-shirts for $10.00. It would be a good idea to put the money in </w:t>
                            </w:r>
                            <w:proofErr w:type="spellStart"/>
                            <w:proofErr w:type="gramStart"/>
                            <w:r>
                              <w:t>a</w:t>
                            </w:r>
                            <w:proofErr w:type="spellEnd"/>
                            <w:proofErr w:type="gramEnd"/>
                            <w:r>
                              <w:t xml:space="preserve"> envelope and give to the teacher or responsible parent to purchase for your child.</w:t>
                            </w:r>
                          </w:p>
                          <w:p w:rsidR="009A52EC" w:rsidRDefault="009A52EC" w:rsidP="004C787F">
                            <w:pPr>
                              <w:pStyle w:val="BodyText"/>
                            </w:pPr>
                            <w:r>
                              <w:t xml:space="preserve">If parents want to carpool, </w:t>
                            </w:r>
                            <w:r w:rsidR="00A46ADD">
                              <w:t>sign up at the head start or le the staff know and we can find out who is willing to drive the carpool that day! 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28" type="#_x0000_t202" style="position:absolute;margin-left:315pt;margin-top:233.25pt;width:225pt;height:342.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ODsgIAALQFAAAOAAAAZHJzL2Uyb0RvYy54bWysVG1vmzAQ/j5p/8Hyd8pLTRJQSdWGME3q&#10;XqR2P8ABE6yBzWwn0E377zubJE1bTZq28cE6fOfn3p67q+uxa9GeKc2lyHB4EWDERCkrLrYZ/vJQ&#10;eAuMtKGioq0ULMOPTOPr5ds3V0Ofskg2sq2YQgAidDr0GW6M6VPf12XDOqovZM8EKGupOmrgV239&#10;StEB0LvWj4Jg5g9SVb2SJdMabvNJiZcOv65ZaT7VtWYGtRmG2Iw7lTs39vSXVzTdKto3vDyEQf8i&#10;io5yAU5PUDk1FO0UfwXV8VJJLWtzUcrOl3XNS+ZygGzC4EU29w3tmcsFiqP7U5n0/4MtP+4/K8Sr&#10;DJMQI0E76NEDGw26lSMiJLIFGnqdgt19D5ZmBAU02iWr+ztZftVIyFVDxZbdKCWHhtEKAgztS//s&#10;6YSjLchm+CArcER3RjqgsVadrR7UAwE6NOrx1BwbTAmX0SKexwGoStCRyzhKotj5oOnxea+0ecdk&#10;h6yQYQXdd/B0f6eNDYemRxPrTciCt61jQCueXYDhdAPO4anV2TBcQ38kQbJerBfEI9Fs7ZEgz72b&#10;YkW8WRHO4/wyX63y8Kf1G5K04VXFhHVzJFdI/qx5B5pPtDjRS8uWVxbOhqTVdrNqFdpTIHfhvkNB&#10;zsz852G4IkAuL1IKIxLcRolXzBZzjxQk9pJ5sPCCMLlNZgFJSF48T+mOC/bvKaEhw0kMfXTp/Da3&#10;wH2vc6Npxw2sj5Z3GV6cjGhqObgWlWutobyd5LNS2PCfSgHtPjbaMdaSdKKrGTejm47TIGxk9QgU&#10;VhIIBmSE1QdCI9V3jAZYIxnW33ZUMYza9wLGwO6co6COwuYoUFHC0wwbjCZxZabdtOsV3zaAPA2a&#10;kDcwKjV3JLYzNUVxGDBYDS6Xwxqzu+f831k9LdvlLwAAAP//AwBQSwMEFAAGAAgAAAAhAHYbE67h&#10;AAAADQEAAA8AAABkcnMvZG93bnJldi54bWxMj8FOwzAQRO9I/IO1SNyo3UKtEuJUFYITEiINB45O&#10;vE2sxusQu234e5wT3HZ3RrNv8u3kenbGMVhPCpYLAQyp8cZSq+Czer3bAAtRk9G9J1TwgwG2xfVV&#10;rjPjL1TieR9blkIoZFpBF+OQcR6aDp0OCz8gJe3gR6djWseWm1FfUrjr+UoIyZ22lD50esDnDpvj&#10;/uQU7L6ofLHf7/VHeShtVT0KepNHpW5vpt0TsIhT/DPDjJ/QoUhMtT+RCaxXIO9F6hIVPEi5BjY7&#10;xGY+1WlarlcCeJHz/y2KXwAAAP//AwBQSwECLQAUAAYACAAAACEAtoM4kv4AAADhAQAAEwAAAAAA&#10;AAAAAAAAAAAAAAAAW0NvbnRlbnRfVHlwZXNdLnhtbFBLAQItABQABgAIAAAAIQA4/SH/1gAAAJQB&#10;AAALAAAAAAAAAAAAAAAAAC8BAABfcmVscy8ucmVsc1BLAQItABQABgAIAAAAIQCg4uODsgIAALQF&#10;AAAOAAAAAAAAAAAAAAAAAC4CAABkcnMvZTJvRG9jLnhtbFBLAQItABQABgAIAAAAIQB2GxOu4QAA&#10;AA0BAAAPAAAAAAAAAAAAAAAAAAwFAABkcnMvZG93bnJldi54bWxQSwUGAAAAAAQABADzAAAAGgYA&#10;AAAA&#10;" filled="f" stroked="f">
                <v:textbox inset="0,0,0,0">
                  <w:txbxContent>
                    <w:p w:rsidR="00174844" w:rsidRDefault="009A52EC" w:rsidP="00F6665B">
                      <w:pPr>
                        <w:pStyle w:val="BodyText"/>
                      </w:pPr>
                      <w:r>
                        <w:t>The End of the Year Field Trip is scheduled for April 2</w:t>
                      </w:r>
                      <w:r w:rsidR="00BF3A01">
                        <w:t>5</w:t>
                      </w:r>
                      <w:r>
                        <w:t xml:space="preserve">, 2013. </w:t>
                      </w:r>
                    </w:p>
                    <w:p w:rsidR="00174844" w:rsidRDefault="009A52EC" w:rsidP="004C787F">
                      <w:pPr>
                        <w:pStyle w:val="BodyText"/>
                      </w:pPr>
                      <w:r>
                        <w:t xml:space="preserve">Parents who want to be with your child during the field trip are asked to pay for your own </w:t>
                      </w:r>
                      <w:r w:rsidR="00AD62FD">
                        <w:t xml:space="preserve">breakfast. For lunch, the parents and staff will be having a cookout at the West Side Fire Station. The Head Start Program will provide the food for the kids, and attending parents are asked to </w:t>
                      </w:r>
                      <w:r w:rsidR="00A46ADD">
                        <w:t xml:space="preserve">donate towards the cookout. </w:t>
                      </w:r>
                      <w:r>
                        <w:t>Please let Teacher Helen know by April 17</w:t>
                      </w:r>
                      <w:r w:rsidRPr="009A52EC">
                        <w:rPr>
                          <w:vertAlign w:val="superscript"/>
                        </w:rPr>
                        <w:t>th</w:t>
                      </w:r>
                      <w:r>
                        <w:t xml:space="preserve">. </w:t>
                      </w:r>
                    </w:p>
                    <w:p w:rsidR="00C20C96" w:rsidRDefault="002C63CD" w:rsidP="004C787F">
                      <w:pPr>
                        <w:pStyle w:val="BodyText"/>
                      </w:pPr>
                      <w:r>
                        <w:t>If you would like your</w:t>
                      </w:r>
                      <w:r w:rsidR="00C20C96">
                        <w:t xml:space="preserve"> child to purchase items from the Zoo</w:t>
                      </w:r>
                      <w:r>
                        <w:t>,</w:t>
                      </w:r>
                      <w:r w:rsidR="00C20C96">
                        <w:t xml:space="preserve"> </w:t>
                      </w:r>
                      <w:r>
                        <w:t>please</w:t>
                      </w:r>
                      <w:r w:rsidR="00C20C96">
                        <w:t xml:space="preserve"> </w:t>
                      </w:r>
                      <w:r>
                        <w:t xml:space="preserve">let the Head Start Staff know. The Zoo is offering T-Shirts for $5.00; Pencils, rulers, piggy bank for $1.00; Cup and T-shirts for $10.00. It would be a good idea to put the money in </w:t>
                      </w:r>
                      <w:proofErr w:type="spellStart"/>
                      <w:proofErr w:type="gramStart"/>
                      <w:r>
                        <w:t>a</w:t>
                      </w:r>
                      <w:proofErr w:type="spellEnd"/>
                      <w:proofErr w:type="gramEnd"/>
                      <w:r>
                        <w:t xml:space="preserve"> envelope and give to the teacher or responsible parent to purchase for your child.</w:t>
                      </w:r>
                    </w:p>
                    <w:p w:rsidR="009A52EC" w:rsidRDefault="009A52EC" w:rsidP="004C787F">
                      <w:pPr>
                        <w:pStyle w:val="BodyText"/>
                      </w:pPr>
                      <w:r>
                        <w:t xml:space="preserve">If parents want to carpool, </w:t>
                      </w:r>
                      <w:r w:rsidR="00A46ADD">
                        <w:t>sign up at the head start or le the staff know and we can find out who is willing to drive the carpool that day! Thank you!</w:t>
                      </w:r>
                    </w:p>
                  </w:txbxContent>
                </v:textbox>
                <w10:wrap anchorx="page" anchory="page"/>
              </v:shape>
            </w:pict>
          </mc:Fallback>
        </mc:AlternateContent>
      </w:r>
      <w:r w:rsidR="00DC4042">
        <w:rPr>
          <w:noProof/>
        </w:rPr>
        <mc:AlternateContent>
          <mc:Choice Requires="wps">
            <w:drawing>
              <wp:anchor distT="0" distB="0" distL="114300" distR="114300" simplePos="0" relativeHeight="251635712" behindDoc="0" locked="0" layoutInCell="1" allowOverlap="1" wp14:anchorId="7CE7C123" wp14:editId="61E96608">
                <wp:simplePos x="0" y="0"/>
                <wp:positionH relativeFrom="page">
                  <wp:posOffset>685800</wp:posOffset>
                </wp:positionH>
                <wp:positionV relativeFrom="page">
                  <wp:posOffset>2600324</wp:posOffset>
                </wp:positionV>
                <wp:extent cx="2971800" cy="3133725"/>
                <wp:effectExtent l="0" t="0" r="0" b="9525"/>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3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A5514E" w:rsidRDefault="00E66D1C" w:rsidP="00DC4042">
                            <w:pPr>
                              <w:pStyle w:val="BodyText"/>
                            </w:pPr>
                            <w:r>
                              <w:t xml:space="preserve"> </w:t>
                            </w:r>
                            <w:r w:rsidR="00DC4042">
                              <w:t>Picture Day was a success! All eighteen children were present and Bobbi and Guarena were able to take multiple pictures of each child so parents may choose the one they like.</w:t>
                            </w:r>
                          </w:p>
                          <w:p w:rsidR="00DC4042" w:rsidRDefault="00DC4042" w:rsidP="00DC4042">
                            <w:pPr>
                              <w:pStyle w:val="BodyText"/>
                            </w:pPr>
                            <w:r>
                              <w:t>Guarena transferred</w:t>
                            </w:r>
                            <w:bookmarkStart w:id="0" w:name="_GoBack"/>
                            <w:bookmarkEnd w:id="0"/>
                            <w:r>
                              <w:t xml:space="preserve"> the pictures onto a </w:t>
                            </w:r>
                            <w:proofErr w:type="spellStart"/>
                            <w:r>
                              <w:t>CD-Rom</w:t>
                            </w:r>
                            <w:proofErr w:type="spellEnd"/>
                            <w:r>
                              <w:t xml:space="preserve"> and included a note for the processing center that parents have the permission of the photographer to reproduce or modify the pictures. </w:t>
                            </w:r>
                          </w:p>
                          <w:p w:rsidR="00DC4042" w:rsidRDefault="00DC4042" w:rsidP="00DC4042">
                            <w:pPr>
                              <w:pStyle w:val="BodyText"/>
                            </w:pPr>
                            <w:r>
                              <w:t xml:space="preserve">If </w:t>
                            </w:r>
                            <w:proofErr w:type="gramStart"/>
                            <w:r>
                              <w:t>you  should</w:t>
                            </w:r>
                            <w:proofErr w:type="gramEnd"/>
                            <w:r>
                              <w:t xml:space="preserve"> have any problems with the pictures, please contact Guarena at the Chapter House (505-778-5788) or via her cell phone (505-488-8476). </w:t>
                            </w:r>
                          </w:p>
                          <w:p w:rsidR="00DC4042" w:rsidRPr="001E5185" w:rsidRDefault="00DC4042" w:rsidP="00DC4042">
                            <w:pPr>
                              <w:pStyle w:val="BodyText"/>
                            </w:pPr>
                            <w:r>
                              <w:t>Thank you all for making this picture day an awesome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54pt;margin-top:204.75pt;width:234pt;height:246.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QoswIAALM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CeThpoEePtNdoLXrkh6Y+XaticHtowVH3sA99tlxVey/yrwpxsakI39OVlKKrKCkgP9/cdC+u&#10;DjjKgOy6D6KAOOSghQXqS9mY4kE5EKBDIk/n3phcctgMorm/8OAoh7OJP5nMg6mNQeLxeiuVfkdF&#10;g4yRYAnNt/DkeK+0SYfEo4uJxkXG6toKoOZXG+A47EBwuGrOTBq2nz8iL9outovQCYPZ1gm9NHVW&#10;2SZ0Zpk/n6aTdLNJ/Z8mrh/GFSsKyk2YUVt++Ge9O6l8UMVZXUrUrDBwJiUl97tNLdGRgLYz+50K&#10;cuHmXqdhiwBcXlDyg9BbB5GTzRZzJ8zCqRPNvYXj+dE6mnlhFKbZNaV7xum/U0JdgqMp9NHS+S03&#10;z36vuZG4YRqmR82aBIM24DNOJDYa3PLC2pqwerAvSmHSfy4FtHtstFWsEekgV93vevs4JgbYqHkn&#10;iieQsBQgMBAjTD4wKiG/Y9TBFEmw+nYgkmJUv+fwDMBFj4Ycjd1oEJ7D1QRrjAZzo4fRdGgl21eA&#10;PDw0LlbwVEpmRfycxemBwWSwXE5TzIyey3/r9Txrl78AAAD//wMAUEsDBBQABgAIAAAAIQDgsIC5&#10;4AAAAAsBAAAPAAAAZHJzL2Rvd25yZXYueG1sTI/NTsMwEITvSLyDtUjcqM1PQxPiVBWCExJqGg4c&#10;nXibRI3XIXbb8PYsJzjO7Gj2m3w9u0GccAq9Jw23CwUCqfG2p1bDR/V6swIRoiFrBk+o4RsDrIvL&#10;i9xk1p+pxNMutoJLKGRGQxfjmEkZmg6dCQs/IvFt7ydnIsuplXYyZy53g7xTKpHO9MQfOjPic4fN&#10;YXd0GjafVL70X+/1ttyXfVWlit6Sg9bXV/PmCUTEOf6F4Ref0aFgptofyQYxsFYr3hI1PKh0CYIT&#10;y8eEnVpDqu4VyCKX/zcUPwAAAP//AwBQSwECLQAUAAYACAAAACEAtoM4kv4AAADhAQAAEwAAAAAA&#10;AAAAAAAAAAAAAAAAW0NvbnRlbnRfVHlwZXNdLnhtbFBLAQItABQABgAIAAAAIQA4/SH/1gAAAJQB&#10;AAALAAAAAAAAAAAAAAAAAC8BAABfcmVscy8ucmVsc1BLAQItABQABgAIAAAAIQCjo0QoswIAALMF&#10;AAAOAAAAAAAAAAAAAAAAAC4CAABkcnMvZTJvRG9jLnhtbFBLAQItABQABgAIAAAAIQDgsIC54AAA&#10;AAsBAAAPAAAAAAAAAAAAAAAAAA0FAABkcnMvZG93bnJldi54bWxQSwUGAAAAAAQABADzAAAAGgYA&#10;AAAA&#10;" filled="f" stroked="f">
                <v:textbox style="mso-next-textbox:#Text Box 287" inset="0,0,0,0">
                  <w:txbxContent>
                    <w:p w:rsidR="00A5514E" w:rsidRDefault="00E66D1C" w:rsidP="00DC4042">
                      <w:pPr>
                        <w:pStyle w:val="BodyText"/>
                      </w:pPr>
                      <w:r>
                        <w:t xml:space="preserve"> </w:t>
                      </w:r>
                      <w:r w:rsidR="00DC4042">
                        <w:t>Picture Day was a success! All eighteen children were present and Bobbi and Guarena were able to take multiple pictures of each child so parents may choose the one they like.</w:t>
                      </w:r>
                    </w:p>
                    <w:p w:rsidR="00DC4042" w:rsidRDefault="00DC4042" w:rsidP="00DC4042">
                      <w:pPr>
                        <w:pStyle w:val="BodyText"/>
                      </w:pPr>
                      <w:r>
                        <w:t>Guarena transferred</w:t>
                      </w:r>
                      <w:bookmarkStart w:id="1" w:name="_GoBack"/>
                      <w:bookmarkEnd w:id="1"/>
                      <w:r>
                        <w:t xml:space="preserve"> the pictures onto a </w:t>
                      </w:r>
                      <w:proofErr w:type="spellStart"/>
                      <w:r>
                        <w:t>CD-Rom</w:t>
                      </w:r>
                      <w:proofErr w:type="spellEnd"/>
                      <w:r>
                        <w:t xml:space="preserve"> and included a note for the processing center that parents have the permission of the photographer to reproduce or modify the pictures. </w:t>
                      </w:r>
                    </w:p>
                    <w:p w:rsidR="00DC4042" w:rsidRDefault="00DC4042" w:rsidP="00DC4042">
                      <w:pPr>
                        <w:pStyle w:val="BodyText"/>
                      </w:pPr>
                      <w:r>
                        <w:t xml:space="preserve">If </w:t>
                      </w:r>
                      <w:proofErr w:type="gramStart"/>
                      <w:r>
                        <w:t>you  should</w:t>
                      </w:r>
                      <w:proofErr w:type="gramEnd"/>
                      <w:r>
                        <w:t xml:space="preserve"> have any problems with the pictures, please contact Guarena at the Chapter House (505-778-5788) or via her cell phone (505-488-8476). </w:t>
                      </w:r>
                    </w:p>
                    <w:p w:rsidR="00DC4042" w:rsidRPr="001E5185" w:rsidRDefault="00DC4042" w:rsidP="00DC4042">
                      <w:pPr>
                        <w:pStyle w:val="BodyText"/>
                      </w:pPr>
                      <w:r>
                        <w:t>Thank you all for making this picture day an awesome one!</w:t>
                      </w:r>
                    </w:p>
                  </w:txbxContent>
                </v:textbox>
                <w10:wrap anchorx="page" anchory="page"/>
              </v:shape>
            </w:pict>
          </mc:Fallback>
        </mc:AlternateContent>
      </w:r>
      <w:r w:rsidR="002512B1">
        <w:rPr>
          <w:noProof/>
        </w:rPr>
        <mc:AlternateContent>
          <mc:Choice Requires="wps">
            <w:drawing>
              <wp:anchor distT="0" distB="0" distL="114300" distR="114300" simplePos="0" relativeHeight="251659264" behindDoc="0" locked="0" layoutInCell="1" allowOverlap="1">
                <wp:simplePos x="0" y="0"/>
                <wp:positionH relativeFrom="page">
                  <wp:posOffset>4238625</wp:posOffset>
                </wp:positionH>
                <wp:positionV relativeFrom="page">
                  <wp:posOffset>5175885</wp:posOffset>
                </wp:positionV>
                <wp:extent cx="2971800" cy="882015"/>
                <wp:effectExtent l="0" t="3810" r="0" b="0"/>
                <wp:wrapNone/>
                <wp:docPr id="3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82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30" type="#_x0000_t202" style="position:absolute;margin-left:333.75pt;margin-top:407.55pt;width:234pt;height:69.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0zv/AIAAI0GAAAOAAAAZHJzL2Uyb0RvYy54bWysVdtu2zAMfR+wfxD07voSJ76gTpE48TCg&#10;uwDtPkCx5VioLbmSUqcb9u+j5CRN2w0Y1vnBoCWKOoc8pC+v9l2LHqhUTPAM+xceRpSXomJ8m+Fv&#10;t4UTY6Q04RVpBacZfqQKX83fv7sc+pQGohFtRSWCIFylQ5/hRus+dV1VNrQj6kL0lMNmLWRHNHzK&#10;rVtJMkD0rnUDz5u5g5BVL0VJlYLV1biJ5zZ+XdNSf6lrRTVqMwzYtH1L+96Ytzu/JOlWkr5h5QEG&#10;+QcUHWEcLj2FWhFN0E6yV6E6VkqhRK0vStG5oq5ZSS0HYON7L9jcNKSnlgskR/WnNKn/F7b8/PBV&#10;IlZleJJgxEkHNbqle42WYo+CODIJGnqVgt9ND556DxtQaEtW9deivFOIi7whfEsXUoqhoaQCgL45&#10;6Z4dHeMoE2QzfBIVXER2WthA+1p2JnuQDwTRoVCPp+IYMCUsBknkxx5slbAXx5Cuqb2CpMfTvVT6&#10;AxUdMkaGJRTfRicP10obNCQ9upjLuChY21oBtPzZAjiOK9QqaDxNUkACpvE0mGx1fyReso7XceiE&#10;wWzthN5q5SyKPHRmhR9NV5NVnq/8nwaFH6YNqyrKzaVHpfnh31XyoPlRIyetKdGyyoQzkJTcbvJW&#10;ogcCSi/sc0jPmZv7HIZNCXB5QckPQm8ZJE4xiyMnLMKpk0Re7Hh+skxmXpiEq+I5pWvG6dspoSHD&#10;yTSYYkTaLQyTUstRZX+k6dnnNU2SdkzDWGlZB1I5OZHUaHPNK1tzTVg72mdZMUx+n5VFMfWicBI7&#10;UTSdOOFk7TnLuMidRe7PZtF6mS/XLwq9tuJRb0+MLc+ZEs/wHu54ggzSPcrUNp/pt7HzWsbvaHW7&#10;3+zHdoe5TO8PfWradCOqR+hNKaB1oMtgpoPRCPkdowHmY4bV/Y5IilH7kUN/m2F6NOTR2BwNwks4&#10;mmENxbRmrsehu+sl2zYQeZwgXCxgBtTMtucTCuBjPmDmWWaH+WyG6vm39Xr6i8x/AQAA//8DAFBL&#10;AwQUAAYACAAAACEAskgW4OEAAAAMAQAADwAAAGRycy9kb3ducmV2LnhtbEyPwU7DMAyG70i8Q2Qk&#10;biwp0LKVptOE4ISE1pUDx7Tx2miNU5psK29PdoKj7U+/v79Yz3ZgJ5y8cSQhWQhgSK3ThjoJn/Xb&#10;3RKYD4q0GhyhhB/0sC6vrwqVa3emCk+70LEYQj5XEvoQxpxz3/ZolV+4ESne9m6yKsRx6rie1DmG&#10;24HfC5FxqwzFD70a8aXH9rA7WgmbL6pezfdHs632lanrlaD37CDl7c28eQYWcA5/MFz0ozqU0alx&#10;R9KeDRKy7CmNqIRlkibALkTykMZVI2GVPgrgZcH/lyh/AQAA//8DAFBLAQItABQABgAIAAAAIQC2&#10;gziS/gAAAOEBAAATAAAAAAAAAAAAAAAAAAAAAABbQ29udGVudF9UeXBlc10ueG1sUEsBAi0AFAAG&#10;AAgAAAAhADj9If/WAAAAlAEAAAsAAAAAAAAAAAAAAAAALwEAAF9yZWxzLy5yZWxzUEsBAi0AFAAG&#10;AAgAAAAhAMEPTO/8AgAAjQYAAA4AAAAAAAAAAAAAAAAALgIAAGRycy9lMm9Eb2MueG1sUEsBAi0A&#10;FAAGAAgAAAAhALJIFuDhAAAADAEAAA8AAAAAAAAAAAAAAAAAVgUAAGRycy9kb3ducmV2LnhtbFBL&#10;BQYAAAAABAAEAPMAAABkBgAAAAA=&#10;" filled="f" stroked="f">
                <v:textbox inset="0,0,0,0">
                  <w:txbxContent/>
                </v:textbox>
                <w10:wrap anchorx="page" anchory="page"/>
              </v:shape>
            </w:pict>
          </mc:Fallback>
        </mc:AlternateContent>
      </w:r>
      <w:r w:rsidR="002512B1">
        <w:rPr>
          <w:noProof/>
        </w:rPr>
        <mc:AlternateContent>
          <mc:Choice Requires="wps">
            <w:drawing>
              <wp:anchor distT="0" distB="0" distL="114300" distR="114300" simplePos="0" relativeHeight="251660288" behindDoc="0" locked="0" layoutInCell="1" allowOverlap="1">
                <wp:simplePos x="0" y="0"/>
                <wp:positionH relativeFrom="page">
                  <wp:posOffset>3992880</wp:posOffset>
                </wp:positionH>
                <wp:positionV relativeFrom="page">
                  <wp:posOffset>2324100</wp:posOffset>
                </wp:positionV>
                <wp:extent cx="2979420" cy="636905"/>
                <wp:effectExtent l="1905" t="0" r="0" b="1270"/>
                <wp:wrapNone/>
                <wp:docPr id="3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456E19" w:rsidRDefault="009A52EC" w:rsidP="009A52EC">
                            <w:pPr>
                              <w:pStyle w:val="Heading1"/>
                              <w:jc w:val="center"/>
                            </w:pPr>
                            <w:r>
                              <w:t>End of the Year Field Trip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1" type="#_x0000_t202" style="position:absolute;margin-left:314.4pt;margin-top:183pt;width:234.6pt;height:5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C1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ETnHSQY8e6KjRrRhREMemQEOvUvC778FTj3AAjbZkVX8nyq8KcbFuCN/RGynF0FBSQYK+ueme&#10;XZ1wlAHZDh9EBYHIXgsLNNayM9WDeiBAh0Y9nppjkilhM0iWSRjAUQln0WWUeAsbgqTz7V4q/Y6K&#10;DhkjwxKab9HJ4U5pkw1JZxcTjIuCta0VQMufbYDjtAOx4ao5M1nYfv5IvGQTb+LQCYNo44Renjs3&#10;xTp0osJfLvLLfL3O/Z8mrh+mDasqyk2YWVt++Ge9O6p8UsVJXUq0rDJwJiUld9t1K9GBgLYL+x0L&#10;cubmPk/DFgG4vKDkB6F3GyROEcVLJyzChZMsvdjx/OQ2ibwwCfPiOaU7xum/U0JDhpNFsJjE9Ftu&#10;nv1ecyNpxzRMj5Z1GY5PTiQ1EtzwyrZWE9ZO9lkpTPpPpYB2z422gjUandSqx+1oH0doohsxb0X1&#10;CAqWAgQGWoTJB0Yj5HeMBpgiGVbf9kRSjNr3HF6BGTmzIWdjOxuEl3A1wxqjyVzraTTte8l2DSDP&#10;7+wGXkrBrIifsji+L5gMlstxipnRc/5vvZ5m7eoXAAAA//8DAFBLAwQUAAYACAAAACEAkeqFOt8A&#10;AAAMAQAADwAAAGRycy9kb3ducmV2LnhtbEyPwU7DMAyG70i8Q2QkLoil7VDUdU0nhODCjY0Lt6w1&#10;bbXEqZqsLXt6vBPcbPnX5+8vd4uzYsIx9J40pKsEBFLtm55aDZ+Ht8ccRIiGGmM9oYYfDLCrbm9K&#10;UzR+pg+c9rEVDKFQGA1djEMhZag7dCas/IDEt28/OhN5HVvZjGZmuLMySxIlnemJP3RmwJcO69P+&#10;7DSo5XV4eN9gNl9qO9HXJU0jplrf3y3PWxARl/gXhqs+q0PFTkd/piYIy4wsZ/WoYa0Ul7omkk3O&#10;01HDk1JrkFUp/5eofgEAAP//AwBQSwECLQAUAAYACAAAACEAtoM4kv4AAADhAQAAEwAAAAAAAAAA&#10;AAAAAAAAAAAAW0NvbnRlbnRfVHlwZXNdLnhtbFBLAQItABQABgAIAAAAIQA4/SH/1gAAAJQBAAAL&#10;AAAAAAAAAAAAAAAAAC8BAABfcmVscy8ucmVsc1BLAQItABQABgAIAAAAIQD8JdC1sQIAALMFAAAO&#10;AAAAAAAAAAAAAAAAAC4CAABkcnMvZTJvRG9jLnhtbFBLAQItABQABgAIAAAAIQCR6oU63wAAAAwB&#10;AAAPAAAAAAAAAAAAAAAAAAsFAABkcnMvZG93bnJldi54bWxQSwUGAAAAAAQABADzAAAAFwYAAAAA&#10;" filled="f" stroked="f">
                <v:textbox style="mso-fit-shape-to-text:t" inset="0,0,0,0">
                  <w:txbxContent>
                    <w:p w:rsidR="004C787F" w:rsidRPr="00456E19" w:rsidRDefault="009A52EC" w:rsidP="009A52EC">
                      <w:pPr>
                        <w:pStyle w:val="Heading1"/>
                        <w:jc w:val="center"/>
                      </w:pPr>
                      <w:r>
                        <w:t>End of the Year Field Trip</w:t>
                      </w:r>
                    </w:p>
                  </w:txbxContent>
                </v:textbox>
                <w10:wrap anchorx="page" anchory="page"/>
              </v:shape>
            </w:pict>
          </mc:Fallback>
        </mc:AlternateContent>
      </w:r>
      <w:r w:rsidR="002512B1">
        <w:rPr>
          <w:noProof/>
        </w:rPr>
        <mc:AlternateContent>
          <mc:Choice Requires="wps">
            <w:drawing>
              <wp:anchor distT="0" distB="0" distL="114300" distR="114300" simplePos="0" relativeHeight="251679744" behindDoc="0" locked="0" layoutInCell="1" allowOverlap="1">
                <wp:simplePos x="0" y="0"/>
                <wp:positionH relativeFrom="page">
                  <wp:posOffset>690245</wp:posOffset>
                </wp:positionH>
                <wp:positionV relativeFrom="page">
                  <wp:posOffset>6169660</wp:posOffset>
                </wp:positionV>
                <wp:extent cx="2967355" cy="3117215"/>
                <wp:effectExtent l="4445" t="0" r="0" b="0"/>
                <wp:wrapNone/>
                <wp:docPr id="3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311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3C5" w:rsidRDefault="00DC4042" w:rsidP="00F12F72">
                            <w:pPr>
                              <w:pStyle w:val="BodyText"/>
                            </w:pPr>
                            <w:r>
                              <w:t xml:space="preserve">Just a reminder: </w:t>
                            </w:r>
                            <w:r w:rsidR="00AC13C5">
                              <w:t>the schedule for the Field Trips to the Elementary Schools is as follows:</w:t>
                            </w:r>
                          </w:p>
                          <w:p w:rsidR="00174844" w:rsidRPr="002512B1" w:rsidRDefault="00174844" w:rsidP="00F12F72">
                            <w:pPr>
                              <w:pStyle w:val="BodyText"/>
                              <w:rPr>
                                <w:rStyle w:val="BookTitle"/>
                                <w:sz w:val="18"/>
                              </w:rPr>
                            </w:pPr>
                            <w:r w:rsidRPr="002512B1">
                              <w:rPr>
                                <w:rStyle w:val="BookTitle"/>
                                <w:sz w:val="18"/>
                              </w:rPr>
                              <w:t xml:space="preserve"> </w:t>
                            </w:r>
                            <w:r w:rsidR="00AC13C5" w:rsidRPr="002512B1">
                              <w:rPr>
                                <w:rStyle w:val="BookTitle"/>
                                <w:sz w:val="18"/>
                              </w:rPr>
                              <w:t>April 16th</w:t>
                            </w:r>
                            <w:r w:rsidR="00AC13C5" w:rsidRPr="002512B1">
                              <w:rPr>
                                <w:rStyle w:val="BookTitle"/>
                                <w:sz w:val="18"/>
                              </w:rPr>
                              <w:tab/>
                              <w:t>Chichiltah Community School</w:t>
                            </w:r>
                          </w:p>
                          <w:p w:rsidR="00AC13C5" w:rsidRPr="002512B1" w:rsidRDefault="00AC13C5" w:rsidP="00F12F72">
                            <w:pPr>
                              <w:pStyle w:val="BodyText"/>
                              <w:rPr>
                                <w:rStyle w:val="BookTitle"/>
                                <w:sz w:val="18"/>
                              </w:rPr>
                            </w:pPr>
                            <w:r w:rsidRPr="002512B1">
                              <w:rPr>
                                <w:rStyle w:val="BookTitle"/>
                                <w:sz w:val="18"/>
                              </w:rPr>
                              <w:t xml:space="preserve"> April 18th </w:t>
                            </w:r>
                            <w:r w:rsidRPr="002512B1">
                              <w:rPr>
                                <w:rStyle w:val="BookTitle"/>
                                <w:sz w:val="18"/>
                              </w:rPr>
                              <w:tab/>
                              <w:t>David Skeets Elementary</w:t>
                            </w:r>
                          </w:p>
                          <w:p w:rsidR="00AC13C5" w:rsidRPr="002512B1" w:rsidRDefault="00AC13C5" w:rsidP="00F12F72">
                            <w:pPr>
                              <w:pStyle w:val="BodyText"/>
                              <w:rPr>
                                <w:rStyle w:val="BookTitle"/>
                                <w:sz w:val="18"/>
                              </w:rPr>
                            </w:pPr>
                            <w:r w:rsidRPr="002512B1">
                              <w:rPr>
                                <w:rStyle w:val="BookTitle"/>
                                <w:sz w:val="18"/>
                              </w:rPr>
                              <w:t xml:space="preserve"> April 23rd </w:t>
                            </w:r>
                            <w:r w:rsidRPr="002512B1">
                              <w:rPr>
                                <w:rStyle w:val="BookTitle"/>
                                <w:sz w:val="18"/>
                              </w:rPr>
                              <w:tab/>
                              <w:t>Bread Springs Day School</w:t>
                            </w:r>
                          </w:p>
                          <w:p w:rsidR="00AC13C5" w:rsidRDefault="00AC13C5" w:rsidP="00F12F72">
                            <w:pPr>
                              <w:pStyle w:val="BodyText"/>
                            </w:pPr>
                            <w:r>
                              <w:t>The students will be having lunch with the school at the Chichiltah Community School and Bread Springs Day School.</w:t>
                            </w:r>
                          </w:p>
                          <w:p w:rsidR="00DC4042" w:rsidRDefault="00DC4042" w:rsidP="00F12F72">
                            <w:pPr>
                              <w:pStyle w:val="BodyText"/>
                            </w:pPr>
                            <w:r>
                              <w:t xml:space="preserve">If you have any questions on the transition plans or about the transition activities, please contact Helen for more information. </w:t>
                            </w:r>
                          </w:p>
                          <w:p w:rsidR="00AD62FD" w:rsidRDefault="00AD62FD" w:rsidP="00AD62FD">
                            <w:pPr>
                              <w:pStyle w:val="BodyText"/>
                              <w:jc w:val="center"/>
                            </w:pPr>
                            <w:r>
                              <w:t>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2" type="#_x0000_t202" style="position:absolute;margin-left:54.35pt;margin-top:485.8pt;width:233.65pt;height:245.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M+sw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FsgREnLfTokQ4a3YkBhWFoCtR3KgG/hw489QAH0GhLVnX3oviqEBfrmvAdvZVS9DUlJSTom5vu&#10;2dURRxmQbf9BlBCI7LWwQEMlW1M9qAcCdGjU06k5JpkCNoN4vphFEUYFnM18fxH4kY1Bkul6J5V+&#10;R0WLjJFiCd238ORwr7RJhySTi4nGRc6axiqg4Rcb4DjuQHC4as5MGrahP2Iv3iw3y9AJg/nGCb0s&#10;c27zdejMc38RZbNsvc78nyauHyY1K0vKTZhJXH74Z807ynyUxUleSjSsNHAmJSV323Uj0YGAuHP7&#10;HQty5uZepmGLAFxeUPKD0LsLYiefLxdOmIeREy+8peP58V0898I4zPJLSveM03+nhPoUx1EQjWr6&#10;LTfPfq+5kaRlGsZHw9oUL09OJDEa3PDStlYT1oz2WSlM+s+lgHZPjbaKNSId5aqH7WBfh5WaUfNW&#10;lE8gYSlAYKBTGH1g1EJ+x6iHMZJi9W1PJMWoec/hGZiZMxlyMraTQXgBV1OsMRrNtR5n076TbFcD&#10;8vjQuLiFp1IxK+LnLI4PDEaD5XIcY2b2nP9br+dhu/oFAAD//wMAUEsDBBQABgAIAAAAIQAV7FAl&#10;4AAAAAwBAAAPAAAAZHJzL2Rvd25yZXYueG1sTI8xT8MwFIR3pP4H61Vio3YrmrQhTlUhmJAQaRgY&#10;ndhNrMbPIXbb8O95TGU83enuu3w3uZ5dzBisRwnLhQBmsPHaYivhs3p92AALUaFWvUcj4ccE2BWz&#10;u1xl2l+xNJdDbBmVYMiUhC7GIeM8NJ1xKiz8YJC8ox+diiTHlutRXanc9XwlRMKdskgLnRrMc2ea&#10;0+HsJOy/sHyx3+/1R3ksbVVtBb4lJynv59P+CVg0U7yF4Q+f0KEgptqfUQfWkxablKIStukyAUaJ&#10;dZrQu5qsx2S1Bl7k/P+J4hcAAP//AwBQSwECLQAUAAYACAAAACEAtoM4kv4AAADhAQAAEwAAAAAA&#10;AAAAAAAAAAAAAAAAW0NvbnRlbnRfVHlwZXNdLnhtbFBLAQItABQABgAIAAAAIQA4/SH/1gAAAJQB&#10;AAALAAAAAAAAAAAAAAAAAC8BAABfcmVscy8ucmVsc1BLAQItABQABgAIAAAAIQA3BjM+swIAALQF&#10;AAAOAAAAAAAAAAAAAAAAAC4CAABkcnMvZTJvRG9jLnhtbFBLAQItABQABgAIAAAAIQAV7FAl4AAA&#10;AAwBAAAPAAAAAAAAAAAAAAAAAA0FAABkcnMvZG93bnJldi54bWxQSwUGAAAAAAQABADzAAAAGgYA&#10;AAAA&#10;" filled="f" stroked="f">
                <v:textbox inset="0,0,0,0">
                  <w:txbxContent>
                    <w:p w:rsidR="00AC13C5" w:rsidRDefault="00DC4042" w:rsidP="00F12F72">
                      <w:pPr>
                        <w:pStyle w:val="BodyText"/>
                      </w:pPr>
                      <w:r>
                        <w:t xml:space="preserve">Just a reminder: </w:t>
                      </w:r>
                      <w:r w:rsidR="00AC13C5">
                        <w:t>the schedule for the Field Trips to the Elementary Schools is as follows:</w:t>
                      </w:r>
                    </w:p>
                    <w:p w:rsidR="00174844" w:rsidRPr="002512B1" w:rsidRDefault="00174844" w:rsidP="00F12F72">
                      <w:pPr>
                        <w:pStyle w:val="BodyText"/>
                        <w:rPr>
                          <w:rStyle w:val="BookTitle"/>
                          <w:sz w:val="18"/>
                        </w:rPr>
                      </w:pPr>
                      <w:r w:rsidRPr="002512B1">
                        <w:rPr>
                          <w:rStyle w:val="BookTitle"/>
                          <w:sz w:val="18"/>
                        </w:rPr>
                        <w:t xml:space="preserve"> </w:t>
                      </w:r>
                      <w:r w:rsidR="00AC13C5" w:rsidRPr="002512B1">
                        <w:rPr>
                          <w:rStyle w:val="BookTitle"/>
                          <w:sz w:val="18"/>
                        </w:rPr>
                        <w:t>April 16th</w:t>
                      </w:r>
                      <w:r w:rsidR="00AC13C5" w:rsidRPr="002512B1">
                        <w:rPr>
                          <w:rStyle w:val="BookTitle"/>
                          <w:sz w:val="18"/>
                        </w:rPr>
                        <w:tab/>
                        <w:t>Chichiltah Community School</w:t>
                      </w:r>
                    </w:p>
                    <w:p w:rsidR="00AC13C5" w:rsidRPr="002512B1" w:rsidRDefault="00AC13C5" w:rsidP="00F12F72">
                      <w:pPr>
                        <w:pStyle w:val="BodyText"/>
                        <w:rPr>
                          <w:rStyle w:val="BookTitle"/>
                          <w:sz w:val="18"/>
                        </w:rPr>
                      </w:pPr>
                      <w:r w:rsidRPr="002512B1">
                        <w:rPr>
                          <w:rStyle w:val="BookTitle"/>
                          <w:sz w:val="18"/>
                        </w:rPr>
                        <w:t xml:space="preserve"> April 18th </w:t>
                      </w:r>
                      <w:r w:rsidRPr="002512B1">
                        <w:rPr>
                          <w:rStyle w:val="BookTitle"/>
                          <w:sz w:val="18"/>
                        </w:rPr>
                        <w:tab/>
                        <w:t>David Skeets Elementary</w:t>
                      </w:r>
                    </w:p>
                    <w:p w:rsidR="00AC13C5" w:rsidRPr="002512B1" w:rsidRDefault="00AC13C5" w:rsidP="00F12F72">
                      <w:pPr>
                        <w:pStyle w:val="BodyText"/>
                        <w:rPr>
                          <w:rStyle w:val="BookTitle"/>
                          <w:sz w:val="18"/>
                        </w:rPr>
                      </w:pPr>
                      <w:r w:rsidRPr="002512B1">
                        <w:rPr>
                          <w:rStyle w:val="BookTitle"/>
                          <w:sz w:val="18"/>
                        </w:rPr>
                        <w:t xml:space="preserve"> April 23rd </w:t>
                      </w:r>
                      <w:r w:rsidRPr="002512B1">
                        <w:rPr>
                          <w:rStyle w:val="BookTitle"/>
                          <w:sz w:val="18"/>
                        </w:rPr>
                        <w:tab/>
                        <w:t>Bread Springs Day School</w:t>
                      </w:r>
                    </w:p>
                    <w:p w:rsidR="00AC13C5" w:rsidRDefault="00AC13C5" w:rsidP="00F12F72">
                      <w:pPr>
                        <w:pStyle w:val="BodyText"/>
                      </w:pPr>
                      <w:r>
                        <w:t>The students will be having lunch with the school at the Chichiltah Community School and Bread Springs Day School.</w:t>
                      </w:r>
                    </w:p>
                    <w:p w:rsidR="00DC4042" w:rsidRDefault="00DC4042" w:rsidP="00F12F72">
                      <w:pPr>
                        <w:pStyle w:val="BodyText"/>
                      </w:pPr>
                      <w:r>
                        <w:t xml:space="preserve">If you have any questions on the transition plans or about the transition activities, please contact Helen for more information. </w:t>
                      </w:r>
                    </w:p>
                    <w:p w:rsidR="00AD62FD" w:rsidRDefault="00AD62FD" w:rsidP="00AD62FD">
                      <w:pPr>
                        <w:pStyle w:val="BodyText"/>
                        <w:jc w:val="center"/>
                      </w:pPr>
                      <w:r>
                        <w:t>THANK YOU!</w:t>
                      </w:r>
                    </w:p>
                  </w:txbxContent>
                </v:textbox>
                <w10:wrap anchorx="page" anchory="page"/>
              </v:shape>
            </w:pict>
          </mc:Fallback>
        </mc:AlternateContent>
      </w:r>
      <w:r w:rsidR="002512B1">
        <w:rPr>
          <w:noProof/>
        </w:rPr>
        <mc:AlternateContent>
          <mc:Choice Requires="wps">
            <w:drawing>
              <wp:anchor distT="0" distB="0" distL="114300" distR="114300" simplePos="0" relativeHeight="251678720" behindDoc="0" locked="0" layoutInCell="1" allowOverlap="1">
                <wp:simplePos x="0" y="0"/>
                <wp:positionH relativeFrom="page">
                  <wp:posOffset>685800</wp:posOffset>
                </wp:positionH>
                <wp:positionV relativeFrom="page">
                  <wp:posOffset>5791200</wp:posOffset>
                </wp:positionV>
                <wp:extent cx="2872740" cy="318770"/>
                <wp:effectExtent l="0" t="0" r="3810" b="0"/>
                <wp:wrapNone/>
                <wp:docPr id="3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A667E5" w:rsidP="009A52EC">
                            <w:pPr>
                              <w:pStyle w:val="Heading1"/>
                              <w:jc w:val="center"/>
                            </w:pPr>
                            <w:r>
                              <w:t>Transitional Field Trips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3" type="#_x0000_t202" style="position:absolute;margin-left:54pt;margin-top:456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O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YQRJx306IGOGt2KEYXhwhRo6FUKdvc9WOoRFNBom6zq70T5TSEuNg3he3ojpRgaSioI0Dcv3SdP&#10;JxxlQHbDR1GBI3LQwgKNtexM9aAeCNChUY/n5phgSrgM4lWwCkFVgm7hx6uV7Z5L0vl1L5V+T0WH&#10;jJBhCc236OR4p7SJhqSziXHGRcHa1hKg5c8uwHC6Ad/w1OhMFLafPxMv2cbbOHTCINo6oZfnzk2x&#10;CZ2o8FfLfJFvNrn/y/j1w7RhVUW5cTNzyw//rHcnlk+sOLNLiZZVBs6EpOR+t2klOhLgdmE/W3PQ&#10;XMzc52HYIkAuL1Lyg9C7DRKniOKVExbh0klWXux4fnKbRF6YhHnxPKU7xum/p4SGDCfLYDmR6RL0&#10;i9w8+73OjaQd07A9WtZlOD4bkdRQcMsr21pNWDvJT0phwr+UAto9N9oS1nB0Yqsed6Mdjmieg52o&#10;HoHBUgDBgIuw+UBohPyB0QBbJMPq+4FIilH7gcMUmJUzC3IWdrNAeAlPM6wxmsSNnlbToZds3wDy&#10;PGc3MCkFsyQ2IzVFcZov2Aw2l9MWM6vn6b+1uuza9W8AAAD//wMAUEsDBBQABgAIAAAAIQDYopTj&#10;3gAAAAsBAAAPAAAAZHJzL2Rvd25yZXYueG1sTI8xT8MwEIV3JP6DdUgsiNqxIGrTOBVCsLDRsrC5&#10;8ZFEjc9R7Cahv55jgu3e3dO775W7xfdiwjF2gQxkKwUCqQ6uo8bAx+H1fg0iJkvO9oHQwDdG2FXX&#10;V6UtXJjpHad9agSHUCysgTaloZAy1i16G1dhQOLbVxi9TSzHRrrRzhzue6mVyqW3HfGH1g743GJ9&#10;2p+9gXx5Ge7eNqjnS91P9HnJsoSZMbc3y9MWRMIl/ZnhF5/RoWKmYziTi6JnrdbcJRnYZJoHdjzm&#10;6gHEkTe51iCrUv7vUP0AAAD//wMAUEsBAi0AFAAGAAgAAAAhALaDOJL+AAAA4QEAABMAAAAAAAAA&#10;AAAAAAAAAAAAAFtDb250ZW50X1R5cGVzXS54bWxQSwECLQAUAAYACAAAACEAOP0h/9YAAACUAQAA&#10;CwAAAAAAAAAAAAAAAAAvAQAAX3JlbHMvLnJlbHNQSwECLQAUAAYACAAAACEA0HPrjrMCAACzBQAA&#10;DgAAAAAAAAAAAAAAAAAuAgAAZHJzL2Uyb0RvYy54bWxQSwECLQAUAAYACAAAACEA2KKU494AAAAL&#10;AQAADwAAAAAAAAAAAAAAAAANBQAAZHJzL2Rvd25yZXYueG1sUEsFBgAAAAAEAAQA8wAAABgGAAAA&#10;AA==&#10;" filled="f" stroked="f">
                <v:textbox style="mso-fit-shape-to-text:t" inset="0,0,0,0">
                  <w:txbxContent>
                    <w:p w:rsidR="00174844" w:rsidRPr="00456E19" w:rsidRDefault="00A667E5" w:rsidP="009A52EC">
                      <w:pPr>
                        <w:pStyle w:val="Heading1"/>
                        <w:jc w:val="center"/>
                      </w:pPr>
                      <w:r>
                        <w:t>Transitional Field Trips</w:t>
                      </w:r>
                    </w:p>
                  </w:txbxContent>
                </v:textbox>
                <w10:wrap anchorx="page" anchory="page"/>
              </v:shape>
            </w:pict>
          </mc:Fallback>
        </mc:AlternateContent>
      </w:r>
      <w:r w:rsidR="002512B1">
        <w:rPr>
          <w:noProof/>
        </w:rPr>
        <mc:AlternateContent>
          <mc:Choice Requires="wps">
            <w:drawing>
              <wp:anchor distT="0" distB="0" distL="114300" distR="114300" simplePos="0" relativeHeight="251636736" behindDoc="0" locked="0" layoutInCell="1" allowOverlap="1">
                <wp:simplePos x="0" y="0"/>
                <wp:positionH relativeFrom="page">
                  <wp:posOffset>685800</wp:posOffset>
                </wp:positionH>
                <wp:positionV relativeFrom="page">
                  <wp:posOffset>2286000</wp:posOffset>
                </wp:positionV>
                <wp:extent cx="2971800" cy="318770"/>
                <wp:effectExtent l="0" t="0" r="0"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E66D1C" w:rsidP="009A52EC">
                            <w:pPr>
                              <w:pStyle w:val="Heading1"/>
                              <w:jc w:val="center"/>
                            </w:pPr>
                            <w:r>
                              <w:t>Picture Day!!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54pt;margin-top:180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utA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i8XGHHSQY8e6KjRrRiRvzD1GXqVgtt9D456hH3os81V9Xei/K4QF+uG8B29kVIMDSUV8PPNTffZ&#10;1QlHGZDt8ElUEIfstbBAYy07UzwoBwJ06NPjqTeGSwmbQRL5sQdHJZxd+nEU2ea5JJ1v91LpD1R0&#10;yBgZltB7i04Od0obNiSdXUwwLgrWtrb/LX+xAY7TDsSGq+bMsLDtfEq8ZBNv4tAJg+XGCb08d26K&#10;degsCz9a5Jf5ep37v0xcP0wbVlWUmzCztPzwz1p3FPkkipO4lGhZZeAMJSV323Ur0YGAtAv72ZrD&#10;ydnNfUnDFgFyeZWSH4TebZA4xTKOnLAIF04SebHj+cltsvTCJMyLlyndMU7/PSU0ZDhZBItJTGfS&#10;r3Lz7Pc2N5J2TMPwaFmXYZAGfMaJpEaCG15ZWxPWTvazUhj651JAu+dGW8EajU5q1eN2tG8jMsBG&#10;zFtRPYKCpQCBgRZh8IHRCPkTowGGSIbVjz2RFKP2I4dXYCbObMjZ2M4G4SVczbDGaDLXeppM+16y&#10;XQPI8zu7gZdSMCviM4vj+4LBYHM5DjEzeZ7/W6/zqF39BgAA//8DAFBLAwQUAAYACAAAACEAgi6E&#10;FN4AAAALAQAADwAAAGRycy9kb3ducmV2LnhtbEyPwU7DMBBE70j8g7VIXFBrO0AoIU6FEFy4Ubj0&#10;5sZLEhGvo9hNQr+e5QS3Ge1o9k25XXwvJhxjF8iAXisQSHVwHTUGPt5fVhsQMVlytg+EBr4xwrY6&#10;Pytt4cJMbzjtUiO4hGJhDbQpDYWUsW7R27gOAxLfPsPobWI7NtKNduZy38tMqVx62xF/aO2ATy3W&#10;X7ujN5Avz8PV6z1m86nuJ9qftE6ojbm8WB4fQCRc0l8YfvEZHSpmOoQjuSh69mrDW5KB61yx4MTt&#10;Xc7iYOBGqwxkVcr/G6ofAAAA//8DAFBLAQItABQABgAIAAAAIQC2gziS/gAAAOEBAAATAAAAAAAA&#10;AAAAAAAAAAAAAABbQ29udGVudF9UeXBlc10ueG1sUEsBAi0AFAAGAAgAAAAhADj9If/WAAAAlAEA&#10;AAsAAAAAAAAAAAAAAAAALwEAAF9yZWxzLy5yZWxzUEsBAi0AFAAGAAgAAAAhAIxf5a60AgAAsgUA&#10;AA4AAAAAAAAAAAAAAAAALgIAAGRycy9lMm9Eb2MueG1sUEsBAi0AFAAGAAgAAAAhAIIuhBTeAAAA&#10;CwEAAA8AAAAAAAAAAAAAAAAADgUAAGRycy9kb3ducmV2LnhtbFBLBQYAAAAABAAEAPMAAAAZBgAA&#10;AAA=&#10;" filled="f" stroked="f">
                <v:textbox style="mso-fit-shape-to-text:t" inset="0,0,0,0">
                  <w:txbxContent>
                    <w:p w:rsidR="005B7866" w:rsidRPr="00593D63" w:rsidRDefault="00E66D1C" w:rsidP="009A52EC">
                      <w:pPr>
                        <w:pStyle w:val="Heading1"/>
                        <w:jc w:val="center"/>
                      </w:pPr>
                      <w:r>
                        <w:t>Picture Day!!</w:t>
                      </w:r>
                    </w:p>
                  </w:txbxContent>
                </v:textbox>
                <w10:wrap anchorx="page" anchory="page"/>
              </v:shape>
            </w:pict>
          </mc:Fallback>
        </mc:AlternateContent>
      </w:r>
      <w:r w:rsidR="002512B1">
        <w:rPr>
          <w:noProof/>
        </w:rPr>
        <mc:AlternateContent>
          <mc:Choice Requires="wps">
            <w:drawing>
              <wp:anchor distT="0" distB="0" distL="114300" distR="114300" simplePos="0" relativeHeight="251676672"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3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Default="00E66D1C" w:rsidP="005577F7">
                            <w:pPr>
                              <w:pStyle w:val="BackToSchool"/>
                            </w:pPr>
                            <w:r>
                              <w:t>End Of</w:t>
                            </w:r>
                            <w:r w:rsidR="005577F7">
                              <w:t xml:space="preserve"> </w:t>
                            </w:r>
                            <w:r w:rsidR="005577F7">
                              <w:br/>
                              <w:t>School!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5" type="#_x0000_t202" style="position:absolute;margin-left:153pt;margin-top:40.1pt;width:153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WJ8AIAAH8GAAAOAAAAZHJzL2Uyb0RvYy54bWysVd1umzAUvp+0d7B8T4FACKCSKiFhmtT9&#10;SO0ewAETrIHNbCekm/buOzZJmrabNK3jwjq2j79zvvPH9c2ha9GeSsUEz7B/5WFEeSkqxrcZ/nJf&#10;ODFGShNekVZwmuEHqvDN/O2b66FP6UQ0oq2oRADCVTr0GW607lPXVWVDO6KuRE85XNZCdkTDVm7d&#10;SpIB0LvWnXhe5A5CVr0UJVUKTlfjJZ5b/Lqmpf5U14pq1GYYfNN2lXbdmNWdX5N0K0nfsPLoBvkH&#10;LzrCOBg9Q62IJmgn2QuojpVSKFHrq1J0rqhrVlLLAdj43jM2dw3pqeUCwVH9OUzq/8GWH/efJWJV&#10;hoMQI046yNE9PWi0FAcUBhMToKFXKejd9aCpD3ABibZkVX8ryq8KcZE3hG/pQkoxNJRU4KBvXroX&#10;T0ccZUA2wwdRgSGy08ICHWrZmehBPBCgQ6IezskxzpTGZBIGvgdXJdzFURCBbEyQ9PS6l0q/o6JD&#10;RsiwhORbdLK/VXpUPakYY1wUrG3hnKQtf3IAmOMJtRU0viYpeAKi0TQ+2ez+SLxkHa/j0Akn0doJ&#10;vdXKWRR56ESFP5uuglWer/yfxgs/TBtWVZQbo6dK88O/y+Sx5scaOdeaEi2rDJxxScntJm8l2hOo&#10;9MJ+x/BcqLlP3bDRAy7PKPmT0FtOEqeI4pkTFuHUSWZe7Hh+skwiL0zCVfGU0i3j9PWU0JDhZDqZ&#10;YkTaLQyTUsuxyv5I07PfS5ok7ZiGsdKyDkrlrERSU5trXtmca8LaUb6IimHy+6gsiqk3C4PYmc2m&#10;gRMGa89ZxkXuLHI/imbrZb5cP0v02haPen1gbHouKvHC36ONR5ehdE9lapvP9NvYefqwOdhGj03A&#10;TGNuRPUA3SgFNAv0FUxxEBohv2M0wETMsPq2I5Ji1L7n0NFmfJ4EeRI2J4HwEp5mWEP6rJjrcczu&#10;esm2DSCfZsYCur5gtiEfvQAGZgNTznI5TmQzRi/3VuvxvzH/BQAA//8DAFBLAwQUAAYACAAAACEA&#10;l6TtCt0AAAAKAQAADwAAAGRycy9kb3ducmV2LnhtbEyPvU7EMBCEeyTewVokGsT5B8k6QpwTQtDQ&#10;cVxD54uXJMJeR7EvCff0mArK2RnNflPv1uDZjFMaIhmQGwEMqY1uoM7A4f3ldgssZUvO+kho4BsT&#10;7JrLi9pWLi70hvM+d6yUUKqsgT7nseI8tT0GmzZxRCreZ5yCzUVOHXeTXUp58FwJoXmwA5UPvR3x&#10;qcf2a38KBvT6PN683qNazq2f6eMsZUZpzPXV+vgALOOa/8Lwi1/QoSlMx3gil5g3cCd02ZINbIUC&#10;VgJaqnI4GlBSK+BNzf9PaH4AAAD//wMAUEsBAi0AFAAGAAgAAAAhALaDOJL+AAAA4QEAABMAAAAA&#10;AAAAAAAAAAAAAAAAAFtDb250ZW50X1R5cGVzXS54bWxQSwECLQAUAAYACAAAACEAOP0h/9YAAACU&#10;AQAACwAAAAAAAAAAAAAAAAAvAQAAX3JlbHMvLnJlbHNQSwECLQAUAAYACAAAACEAEVTFifACAAB/&#10;BgAADgAAAAAAAAAAAAAAAAAuAgAAZHJzL2Uyb0RvYy54bWxQSwECLQAUAAYACAAAACEAl6TtCt0A&#10;AAAKAQAADwAAAAAAAAAAAAAAAABKBQAAZHJzL2Rvd25yZXYueG1sUEsFBgAAAAAEAAQA8wAAAFQG&#10;AAAAAA==&#10;" filled="f" stroked="f">
                <v:textbox style="mso-fit-shape-to-text:t" inset="0,0,0,0">
                  <w:txbxContent>
                    <w:p w:rsidR="005577F7" w:rsidRDefault="00E66D1C" w:rsidP="005577F7">
                      <w:pPr>
                        <w:pStyle w:val="BackToSchool"/>
                      </w:pPr>
                      <w:r>
                        <w:t>End Of</w:t>
                      </w:r>
                      <w:r w:rsidR="005577F7">
                        <w:t xml:space="preserve"> </w:t>
                      </w:r>
                      <w:r w:rsidR="005577F7">
                        <w:br/>
                        <w:t>School!</w:t>
                      </w:r>
                    </w:p>
                  </w:txbxContent>
                </v:textbox>
                <w10:wrap anchorx="page" anchory="page"/>
              </v:shape>
            </w:pict>
          </mc:Fallback>
        </mc:AlternateContent>
      </w:r>
      <w:r w:rsidR="002512B1">
        <w:rPr>
          <w:noProof/>
        </w:rPr>
        <mc:AlternateContent>
          <mc:Choice Requires="wps">
            <w:drawing>
              <wp:anchor distT="0" distB="0" distL="114300" distR="114300" simplePos="0" relativeHeight="251675648" behindDoc="0" locked="0" layoutInCell="1" allowOverlap="1">
                <wp:simplePos x="0" y="0"/>
                <wp:positionH relativeFrom="page">
                  <wp:posOffset>685800</wp:posOffset>
                </wp:positionH>
                <wp:positionV relativeFrom="page">
                  <wp:posOffset>456565</wp:posOffset>
                </wp:positionV>
                <wp:extent cx="4604385" cy="1126490"/>
                <wp:effectExtent l="0" t="0" r="0" b="0"/>
                <wp:wrapNone/>
                <wp:docPr id="3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2512B1" w:rsidP="003743CF">
                            <w:r>
                              <w:rPr>
                                <w:noProof/>
                              </w:rPr>
                              <w:drawing>
                                <wp:inline distT="0" distB="0" distL="0" distR="0">
                                  <wp:extent cx="4600575" cy="1123950"/>
                                  <wp:effectExtent l="0" t="0" r="9525"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6"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8QIAAH4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ns8x4qQDje7oUaOtOKJg7psEDb2Kwe+2B099hA0Q2pJV/Y0ovynERdoQvqcbKcXQUFIBQHvS&#10;vTg6xlEmyG74KCq4iNxrYQMda9mZ7EE+EEQHoR7O4hgwJSwGSy+YhwuMStjz/dkyiKx8Lomn471U&#10;+j0VHTJGgiWob8OTw43SQARcJxdzGxcFa1tbAS1/sgCO4wq1JTSeJjFAAdN4GlBW3h+RF+VhHgZO&#10;MFvmTuBlmbMp0sBZFv5qkc2zNM38nwaFH8QNqyrKzaVTqfnB30l5KvqxSM7FpkTLKhPOQFJyv0tb&#10;iQ4ESr2wjxEPqFy4uU9h2G3g8oySPwu87SxyimW4coIiWDjRygsdz4+2EagQBVnxlNIN4/T1lNCQ&#10;4GgxA4lJu4dpUmo5ltkfaXr2eUmTxB3TMFda1iU4PDuR2BRnziuruSasHe2LrBgmv8/Kplh4K6hA&#10;Z7VazJ1gnnvONixSZ5P6y+Uq36bb/JnQuS0e9frEWHkuKvEC7+mOR8ig91SmtvtMw42tp4+7o+30&#10;aGrqnageoB2lgGaBnoMxDkYj5HeMBhiJCeYwszFqP3BoaDM9J0NOxm4yCC/hYII1iGfNVI9T9r6X&#10;bN9A3GlkbKDpC2bb0UyHEQPgNx8w5CyT00A2U/Ty23o9/jbWvwAAAP//AwBQSwMEFAAGAAgAAAAh&#10;AB4E7UHdAAAACgEAAA8AAABkcnMvZG93bnJldi54bWxMj8FOwzAQRO9I/IO1SNyokwZBmsapUCUu&#10;3CgIiZsbb5Oo9jqy3TT5e5YTHEc7evum3s3OiglDHDwpyFcZCKTWm4E6BZ8frw8liJg0GW09oYIF&#10;I+ya25taV8Zf6R2nQ+oEQyhWWkGf0lhJGdsenY4rPyLx7eSD04lj6KQJ+spwZ+U6y56k0wPxh16P&#10;uO+xPR8uTsHz/OVxjLjH79PUhn5YSvu2KHV/N79sQSSc018ZfvVZHRp2OvoLmSgs56zkLYlh+QYE&#10;F8qiyEEcFawfNwXIppb/JzQ/AAAA//8DAFBLAQItABQABgAIAAAAIQC2gziS/gAAAOEBAAATAAAA&#10;AAAAAAAAAAAAAAAAAABbQ29udGVudF9UeXBlc10ueG1sUEsBAi0AFAAGAAgAAAAhADj9If/WAAAA&#10;lAEAAAsAAAAAAAAAAAAAAAAALwEAAF9yZWxzLy5yZWxzUEsBAi0AFAAGAAgAAAAhAIqUT77xAgAA&#10;fgYAAA4AAAAAAAAAAAAAAAAALgIAAGRycy9lMm9Eb2MueG1sUEsBAi0AFAAGAAgAAAAhAB4E7UHd&#10;AAAACgEAAA8AAAAAAAAAAAAAAAAASwUAAGRycy9kb3ducmV2LnhtbFBLBQYAAAAABAAEAPMAAABV&#10;BgAAAAA=&#10;" filled="f" stroked="f">
                <v:textbox style="mso-fit-shape-to-text:t" inset="0,0,0,0">
                  <w:txbxContent>
                    <w:p w:rsidR="008E02B2" w:rsidRPr="008E02B2" w:rsidRDefault="002512B1" w:rsidP="003743CF">
                      <w:r>
                        <w:rPr>
                          <w:noProof/>
                        </w:rPr>
                        <w:drawing>
                          <wp:inline distT="0" distB="0" distL="0" distR="0">
                            <wp:extent cx="4600575" cy="1123950"/>
                            <wp:effectExtent l="0" t="0" r="9525"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v:textbox>
                <w10:wrap anchorx="page" anchory="page"/>
              </v:shape>
            </w:pict>
          </mc:Fallback>
        </mc:AlternateContent>
      </w:r>
      <w:r w:rsidR="002512B1">
        <w:rPr>
          <w:noProof/>
        </w:rPr>
        <mc:AlternateContent>
          <mc:Choice Requires="wpg">
            <w:drawing>
              <wp:anchor distT="0" distB="0" distL="114300" distR="114300" simplePos="0" relativeHeight="251633664" behindDoc="0" locked="0" layoutInCell="1" allowOverlap="1">
                <wp:simplePos x="0" y="0"/>
                <wp:positionH relativeFrom="page">
                  <wp:posOffset>342900</wp:posOffset>
                </wp:positionH>
                <wp:positionV relativeFrom="page">
                  <wp:posOffset>800100</wp:posOffset>
                </wp:positionV>
                <wp:extent cx="7086600" cy="8686800"/>
                <wp:effectExtent l="19050" t="0" r="19050" b="19050"/>
                <wp:wrapNone/>
                <wp:docPr id="3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1"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2"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PK4AMAADcMAAAOAAAAZHJzL2Uyb0RvYy54bWzsVtuOpDYQfY+Uf7B4Z7g0TQMaZtU3RpEm&#10;ySqTKM9uMGAFbGK7h5mN8u8pm0sPvZGys5vkIQpIyMZ2uepUnWPfvntuG/REhKScpZZ341qIsJwX&#10;lFWp9dOPmR1ZSCrMCtxwRlLrhUjr3d3XX932XUJ8XvOmIAKBESaTvkutWqkucRyZ16TF8oZ3hMFg&#10;yUWLFXRF5RQC92C9bRzfdUOn56LoBM+JlPD3MAxad8Z+WZJcfV+WkijUpBb4psxXmO9Jf527W5xU&#10;Anc1zUc38Gd40WLKYNPZ1AErjM6CfmSqpbngkpfqJuetw8uS5sTEANF47lU094KfOxNLlfRVN8ME&#10;0F7h9Nlm8++e3gtEi9RaATwMt5Ajsy1auQadvqsSmHQvusfuvRhChOYDz3+RAJ5zPa771TAZnfpv&#10;eQEG8Vlxg85zKVptAuJGzyYJL3MSyLNCOfzcuFEYwt4oh7EohHdwBCd5DbnU69YBDMOo54djBvP6&#10;OC73PA9+msXeKhrGHZwMOxtvR+90iUDNyQus8stgfaxxR0y2pEZsgtWbYP0BihGzqiHIj9e68PT+&#10;MHHCVQ6gIsb3NcwjWyF4XxNcgF+eng/ev1qgOxJS8pcoz2gFAJup9wnqBVaAs9lkwgonnZDqnvAW&#10;6UZqCfDfZBE/PUil/blM0UllPKNNYzZoGOpTy4dnbSHcVCANuRJmseQNLfREvUSK6rRvBHrCQM8s&#10;c+EZfVhMa6kCkWhoCwWh54xhaGyOrDA7KkyboQ1eNUwbJ4b+g6vQe1bQNP+hUgw1f4vd+Bgdo8AO&#10;/PBoB+7hYG+zfWCHmbdZH1aH/f7g/a699oKkpkVBmHZ8kgkv+LR6GQVrIPgsFIsAr3DI4PkYB2fp&#10;hsEfolqGtM3W7iZYRfZms17Zwero2rso29vbvReGm+NuvztehXQ0MMm/J6oZc+0VP0PaHuuiRwXV&#10;BbRaxz6woaCgv/5mSOSr6kCCq5+pqg2PtCxoGwtkIle/IzKz9QGIKdm6N6drjO0CFRTHVAiGTZpA&#10;AxFPvHgBMoEPRpfgSINGzcUHC/VwPKSW/PWMBbFQ8w0DQoLEqKkhpsZpamCWw9LUUlD9prlXw5lz&#10;7gStarDsmegY34I0ltSwSRN68AL81R3Qpn9LpPw/E6lII73QHMjHPyRSkaclf6Hpk0oZ/dKHwepK&#10;zS/y84kK9XbOTVoya9tb1MXzA3fnx3YWRhs7yIK1HcPhZrtevItDN4iDQ7ZUlwfKyJfzUEtvvH6L&#10;8hoqTrxagPRG5Z2JpyO5sM6QbtTc/wXqPyZQ5k4Ft1OT7vEmra+/r/tG0C73/bs/AAAA//8DAFBL&#10;AwQUAAYACAAAACEAsKA5z98AAAAMAQAADwAAAGRycy9kb3ducmV2LnhtbExP0U7CQBB8N/EfLmvi&#10;m1yLgFp7JYSoT4REMDG+Le3SNvT2mt7Rlr93edK3mZ3J7Ey6HG2jeup87dhAPIlAEeeuqLk08LV/&#10;f3gG5QNygY1jMnAhD8vs9ibFpHADf1K/C6WSEPYJGqhCaBOtfV6RRT9xLbFoR9dZDEK7UhcdDhJu&#10;Gz2NooW2WLN8qLCldUX5aXe2Bj4GHFaP8Vu/OR3Xl5/9fPu9icmY+7tx9Qoq0Bj+zHCtL9Uhk04H&#10;d+bCq8bAfCZTgtynCwFXQ/wUCToImr2IqLNU/x+R/QIAAP//AwBQSwECLQAUAAYACAAAACEAtoM4&#10;kv4AAADhAQAAEwAAAAAAAAAAAAAAAAAAAAAAW0NvbnRlbnRfVHlwZXNdLnhtbFBLAQItABQABgAI&#10;AAAAIQA4/SH/1gAAAJQBAAALAAAAAAAAAAAAAAAAAC8BAABfcmVscy8ucmVsc1BLAQItABQABgAI&#10;AAAAIQBE3APK4AMAADcMAAAOAAAAAAAAAAAAAAAAAC4CAABkcnMvZTJvRG9jLnhtbFBLAQItABQA&#10;BgAIAAAAIQCwoDnP3wAAAAwBAAAPAAAAAAAAAAAAAAAAADoGAABkcnMvZG93bnJldi54bWxQSwUG&#10;AAAAAAQABADzAAAARg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NosUA&#10;AADbAAAADwAAAGRycy9kb3ducmV2LnhtbESPQWvCQBSE70L/w/IK3nQTLaVG11BEwYOHmvbS2yP7&#10;TGKzb0N21TW/vlsoeBxm5htmlQfTiiv1rrGsIJ0mIIhLqxuuFHx97iZvIJxH1thaJgV3cpCvn0Yr&#10;zLS98ZGuha9EhLDLUEHtfZdJ6cqaDLqp7Yijd7K9QR9lX0nd4y3CTStnSfIqDTYcF2rsaFNT+VNc&#10;jAK3HcKCd5uX8/Gj+D4syrMPw6DU+Dm8L0F4Cv4R/m/vtYJ5C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s2i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x+8EA&#10;AADbAAAADwAAAGRycy9kb3ducmV2LnhtbESPQWsCMRSE7wX/Q3hCbzWrhVJWo4ha9Nqt4vWxeW5W&#10;k5dlEzX11zeFQo/DzHzDzBbJWXGjPrSeFYxHBQji2uuWGwX7r4+XdxAhImu0nknBNwVYzAdPMyy1&#10;v/Mn3arYiAzhUKICE2NXShlqQw7DyHfE2Tv53mHMsm+k7vGe4c7KSVG8SYct5wWDHa0M1Zfq6hRs&#10;x+tNd5aPCrc20vVgUm2PSannYVpOQURK8T/8195pBa8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sfvBAAAA2wAAAA8AAAAAAAAAAAAAAAAAmAIAAGRycy9kb3du&#10;cmV2LnhtbFBLBQYAAAAABAAEAPUAAACGAwAAAAA=&#10;" stroked="f">
                  <v:textbox inset="0,0,0,0"/>
                </v:rect>
                <w10:wrap anchorx="page" anchory="page"/>
              </v:group>
            </w:pict>
          </mc:Fallback>
        </mc:AlternateContent>
      </w:r>
      <w:r w:rsidR="002512B1">
        <w:rPr>
          <w:noProof/>
        </w:rPr>
        <mc:AlternateContent>
          <mc:Choice Requires="wps">
            <w:drawing>
              <wp:anchor distT="0" distB="0" distL="114300" distR="114300" simplePos="0" relativeHeight="251657216" behindDoc="0" locked="0" layoutInCell="1" allowOverlap="1">
                <wp:simplePos x="0" y="0"/>
                <wp:positionH relativeFrom="page">
                  <wp:posOffset>5486400</wp:posOffset>
                </wp:positionH>
                <wp:positionV relativeFrom="page">
                  <wp:posOffset>457200</wp:posOffset>
                </wp:positionV>
                <wp:extent cx="1485900" cy="971550"/>
                <wp:effectExtent l="0" t="0" r="0" b="0"/>
                <wp:wrapNone/>
                <wp:docPr id="2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502D3" w:rsidRDefault="00E66D1C" w:rsidP="005B4F56">
                            <w:pPr>
                              <w:pStyle w:val="Heading3"/>
                            </w:pPr>
                            <w:r>
                              <w:t>Bááháálí Head Start</w:t>
                            </w:r>
                          </w:p>
                          <w:p w:rsidR="00DF3CC2" w:rsidRPr="00DF3CC2" w:rsidRDefault="00E66D1C" w:rsidP="00DF3CC2">
                            <w:pPr>
                              <w:pStyle w:val="SchoolAddress"/>
                            </w:pPr>
                            <w:r>
                              <w:t xml:space="preserve">Bread </w:t>
                            </w:r>
                            <w:r w:rsidR="00DC4042">
                              <w:t>Springs,</w:t>
                            </w:r>
                            <w:r>
                              <w:t xml:space="preserve"> NM</w:t>
                            </w:r>
                          </w:p>
                          <w:p w:rsidR="00DF3CC2" w:rsidRDefault="00DF3CC2" w:rsidP="004B2E97">
                            <w:pPr>
                              <w:pStyle w:val="VolumeandIssue"/>
                            </w:pPr>
                          </w:p>
                          <w:p w:rsidR="005B4F56" w:rsidRPr="00A843A1" w:rsidRDefault="000D081E" w:rsidP="004B2E97">
                            <w:pPr>
                              <w:pStyle w:val="VolumeandIssue"/>
                            </w:pPr>
                            <w:r>
                              <w:t xml:space="preserve">April </w:t>
                            </w:r>
                            <w:r w:rsidR="00915BCC">
                              <w:t>15</w:t>
                            </w:r>
                            <w:r>
                              <w:t>, 2013</w:t>
                            </w:r>
                          </w:p>
                          <w:p w:rsidR="005B4F56" w:rsidRPr="00D502D3" w:rsidRDefault="005B4F56" w:rsidP="00A842F7">
                            <w:pPr>
                              <w:pStyle w:val="VolumeandIssue"/>
                            </w:pPr>
                            <w:r w:rsidRPr="00A843A1">
                              <w:t xml:space="preserve">Volume 1, Issue </w:t>
                            </w:r>
                            <w:r w:rsidR="00DC4042">
                              <w:t>2</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7" type="#_x0000_t202" style="position:absolute;margin-left:6in;margin-top:36pt;width:117pt;height: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42sgIAALQFAAAOAAAAZHJzL2Uyb0RvYy54bWysVNuOmzAQfa/Uf7D8znJZSAAtWe2GUFXa&#10;XqTdfoADJlgFm9pOYLvqv3dsQrKXl6otD2hgxmcu53iurseuRQcqFRM8w/6FhxHlpagY32X420Ph&#10;xBgpTXhFWsFphh+pwter9++uhj6lgWhEW1GJAISrdOgz3Gjdp66ryoZ2RF2InnJw1kJ2RMOn3LmV&#10;JAOgd60beN7CHYSseilKqhT8zScnXln8uqal/lLXimrUZhhq0/Yt7Xtr3u7qiqQ7SfqGlccyyF9U&#10;0RHGIekJKieaoL1kb6A6VkqhRK0vStG5oq5ZSW0P0I3vvermviE9tb3AcFR/GpP6f7Dl58NXiViV&#10;4SDBiJMOOHqgo0a3YkRBfGkGNPQqhbj7HiL1CA4g2jar+jtRfleIi3VD+I7eSCmGhpIKCvTNSffZ&#10;0QlHGZDt8ElUkIjstbBAYy07Mz2YBwJ0IOrxRI4ppjQpwzhKPHCV4EuWfhRZ9lySzqd7qfQHKjpk&#10;jAxLIN+ik8Od0qYaks4hJhkXBWtbK4CWv/gBgdMfyA1Hjc9UYfl8SrxkE2/i0AmDxcYJvTx3bop1&#10;6CwKfxnll/l6nfu/TF4/TBtWVZSbNLO2/PDPuDuqfFLFSV1KtKwycKYkJXfbdSvRgYC2C/vYmYPn&#10;HOa+LMMOAXp51ZIfhN5tkDjFIl46YRFGTrL0Ysfzk9tk4YVJmBcvW7pjnP57S2gAJqMgmsR0LvpV&#10;b5593vZG0o5p2B4t6zIcn4JIaiS44ZWlVhPWTvazUZjyz6MAumeirWCNRie16nE72svhW60ZNW9F&#10;9QgSlgIUBmKE1QdGI+RPjAZYIxlWP/ZEUozajxyugdk5syFnYzsbhJdwNMMao8lc62k37XvJdg0g&#10;zxftBq5KwayKz1UcLxisBtvMcY2Z3fP820adl+3qNwAAAP//AwBQSwMEFAAGAAgAAAAhAFX8Rznf&#10;AAAACwEAAA8AAABkcnMvZG93bnJldi54bWxMjzFPwzAQhXck/oN1SCyotWNBSEOcCiFY2CgsbG58&#10;TSLscxS7Seivx53odHd6T+++V20XZ9mEY+g9KcjWAhhS401PrYKvz7dVASxETUZbT6jgFwNs6+ur&#10;SpfGz/SB0y62LIVQKLWCLsah5Dw0HTod1n5AStrBj07HdI4tN6OeU7izXAqRc6d7Sh86PeBLh83P&#10;7ugU5MvrcPe+QTmfGjvR9ynLImZK3d4sz0/AIi7x3wxn/IQOdWLa+yOZwKyCIr9PXaKCR5nm2SA2&#10;Rdr2CqR8EMDril92qP8AAAD//wMAUEsBAi0AFAAGAAgAAAAhALaDOJL+AAAA4QEAABMAAAAAAAAA&#10;AAAAAAAAAAAAAFtDb250ZW50X1R5cGVzXS54bWxQSwECLQAUAAYACAAAACEAOP0h/9YAAACUAQAA&#10;CwAAAAAAAAAAAAAAAAAvAQAAX3JlbHMvLnJlbHNQSwECLQAUAAYACAAAACEAIfteNrICAAC0BQAA&#10;DgAAAAAAAAAAAAAAAAAuAgAAZHJzL2Uyb0RvYy54bWxQSwECLQAUAAYACAAAACEAVfxHOd8AAAAL&#10;AQAADwAAAAAAAAAAAAAAAAAMBQAAZHJzL2Rvd25yZXYueG1sUEsFBgAAAAAEAAQA8wAAABgGAAAA&#10;AA==&#10;" filled="f" stroked="f">
                <v:textbox style="mso-fit-shape-to-text:t" inset="0,0,0,0">
                  <w:txbxContent>
                    <w:p w:rsidR="005B4F56" w:rsidRPr="00D502D3" w:rsidRDefault="00E66D1C" w:rsidP="005B4F56">
                      <w:pPr>
                        <w:pStyle w:val="Heading3"/>
                      </w:pPr>
                      <w:r>
                        <w:t>Bááháálí Head Start</w:t>
                      </w:r>
                    </w:p>
                    <w:p w:rsidR="00DF3CC2" w:rsidRPr="00DF3CC2" w:rsidRDefault="00E66D1C" w:rsidP="00DF3CC2">
                      <w:pPr>
                        <w:pStyle w:val="SchoolAddress"/>
                      </w:pPr>
                      <w:r>
                        <w:t xml:space="preserve">Bread </w:t>
                      </w:r>
                      <w:r w:rsidR="00DC4042">
                        <w:t>Springs,</w:t>
                      </w:r>
                      <w:r>
                        <w:t xml:space="preserve"> NM</w:t>
                      </w:r>
                    </w:p>
                    <w:p w:rsidR="00DF3CC2" w:rsidRDefault="00DF3CC2" w:rsidP="004B2E97">
                      <w:pPr>
                        <w:pStyle w:val="VolumeandIssue"/>
                      </w:pPr>
                    </w:p>
                    <w:p w:rsidR="005B4F56" w:rsidRPr="00A843A1" w:rsidRDefault="000D081E" w:rsidP="004B2E97">
                      <w:pPr>
                        <w:pStyle w:val="VolumeandIssue"/>
                      </w:pPr>
                      <w:r>
                        <w:t xml:space="preserve">April </w:t>
                      </w:r>
                      <w:r w:rsidR="00915BCC">
                        <w:t>15</w:t>
                      </w:r>
                      <w:r>
                        <w:t>, 2013</w:t>
                      </w:r>
                    </w:p>
                    <w:p w:rsidR="005B4F56" w:rsidRPr="00D502D3" w:rsidRDefault="005B4F56" w:rsidP="00A842F7">
                      <w:pPr>
                        <w:pStyle w:val="VolumeandIssue"/>
                      </w:pPr>
                      <w:r w:rsidRPr="00A843A1">
                        <w:t xml:space="preserve">Volume 1, Issue </w:t>
                      </w:r>
                      <w:r w:rsidR="00DC4042">
                        <w:t>2</w:t>
                      </w:r>
                    </w:p>
                    <w:p w:rsidR="005B4F56" w:rsidRPr="001B32F2" w:rsidRDefault="005B4F56" w:rsidP="005B4F56">
                      <w:pPr>
                        <w:pStyle w:val="SchoolAddress"/>
                      </w:pPr>
                    </w:p>
                  </w:txbxContent>
                </v:textbox>
                <w10:wrap anchorx="page" anchory="page"/>
              </v:shape>
            </w:pict>
          </mc:Fallback>
        </mc:AlternateContent>
      </w:r>
      <w:r w:rsidR="002512B1">
        <w:rPr>
          <w:noProof/>
        </w:rPr>
        <mc:AlternateContent>
          <mc:Choice Requires="wps">
            <w:drawing>
              <wp:anchor distT="0" distB="0" distL="114300" distR="114300" simplePos="0" relativeHeight="251634688" behindDoc="0" locked="0" layoutInCell="1" allowOverlap="1">
                <wp:simplePos x="0" y="0"/>
                <wp:positionH relativeFrom="page">
                  <wp:posOffset>652780</wp:posOffset>
                </wp:positionH>
                <wp:positionV relativeFrom="page">
                  <wp:posOffset>1714500</wp:posOffset>
                </wp:positionV>
                <wp:extent cx="6433820" cy="495300"/>
                <wp:effectExtent l="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E66D1C" w:rsidP="00236FD0">
                            <w:pPr>
                              <w:pStyle w:val="Masthead"/>
                            </w:pPr>
                            <w:r>
                              <w:t>Parent Committee</w:t>
                            </w:r>
                            <w:r w:rsidR="00144343">
                              <w:t xml:space="preserve">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51.4pt;margin-top:13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6sAIAALMFAAAOAAAAZHJzL2Uyb0RvYy54bWysVG1vmzAQ/j5p/8Hyd8JLSAqopGpCmCZ1&#10;L1K7H+CACdbAZrYT6Kr9951NSNruS7WND9bhOz++u+fxXd8MbYOOVComeIr9mYcR5YUoGd+n+NtD&#10;7kQYKU14SRrBaYofqcI3q/fvrvsuoYGoRVNSiQCEq6TvUlxr3SWuq4qatkTNREc5OCshW6LhV+7d&#10;UpIe0NvGDTxv6fZClp0UBVUKdrPRiVcWv6poob9UlaIaNSmG3LRdpV13ZnVX1yTZS9LVrDilQf4i&#10;i5YwDpeeoTKiCTpI9gdUywoplKj0rBCtK6qKFdTWANX43qtq7mvSUVsLNEd15zap/wdbfD5+lYiV&#10;KQ6AKU5a4OiBDhqtxYD8uelP36kEwu47CNQD7APPtlbV3Yniu0JcbGrC9/RWStHXlJSQn29Ous+O&#10;jjjKgOz6T6KEe8hBCws0VLI1zYN2IEAHnh7P3JhcCthchvN5FICrAF8YL+aeJc8lyXS6k0p/oKJF&#10;xkixBO4tOjneKW2yIckUYi7jImdNY/lv+IsNCBx34G44anwmC0vnU+zF22gbhU4YLLdO6GWZc5tv&#10;QmeZ+1eLbJ5tNpn/y9zrh0nNypJyc80kLT98G3UnkY+iOItLiYaVBs6kpOR+t2kkOhKQdm4/23Pw&#10;XMLcl2nYJkAtr0ryg9BbB7GTL6MrJ8zDhRNfeZHj+fE6XnphHGb5y5LuGKf/XhLqUxwvgsUopkvS&#10;b6yNJC3TMDwa1qY48sw3PmcjwS0vLbWasGa0n7XCpH9pBdA9EW0FazQ6qlUPu8G+Dd/K2ah5J8pH&#10;kLAUoDAQI0w+MGohf2LUwxRJsfpxIJJi1Hzk8AzMyJkMORm7ySC8gKMp1hiN5kaPo+nQSbavAXl6&#10;aLfwVHJmVXzJ4vTAYDLYYk5TzIye5/826jJrV78BAAD//wMAUEsDBBQABgAIAAAAIQDxmeYL3wAA&#10;AAwBAAAPAAAAZHJzL2Rvd25yZXYueG1sTI/BTsMwEETvSPyDtUhcELUTUKnSOFUF7blqiXp2k20S&#10;iNeR7bTh79me4LajHc28yVeT7cUFfegcaUhmCgRS5eqOGg3l5/Z5ASJEQ7XpHaGGHwywKu7vcpPV&#10;7kp7vBxiIziEQmY0tDEOmZShatGaMHMDEv/OzlsTWfpG1t5cOdz2MlVqLq3piBtaM+B7i9X3YbQa&#10;Oj8dx9KmT+HD77fr41e52202Wj8+TOsliIhT/DPDDZ/RoWCmkxupDqJnrVJGjxrSN8Wjbo4kmfN1&#10;0vDyulAgi1z+H1H8AgAA//8DAFBLAQItABQABgAIAAAAIQC2gziS/gAAAOEBAAATAAAAAAAAAAAA&#10;AAAAAAAAAABbQ29udGVudF9UeXBlc10ueG1sUEsBAi0AFAAGAAgAAAAhADj9If/WAAAAlAEAAAsA&#10;AAAAAAAAAAAAAAAALwEAAF9yZWxzLy5yZWxzUEsBAi0AFAAGAAgAAAAhAL5jGXqwAgAAswUAAA4A&#10;AAAAAAAAAAAAAAAALgIAAGRycy9lMm9Eb2MueG1sUEsBAi0AFAAGAAgAAAAhAPGZ5gvfAAAADAEA&#10;AA8AAAAAAAAAAAAAAAAACgUAAGRycy9kb3ducmV2LnhtbFBLBQYAAAAABAAEAPMAAAAWBgAAAAA=&#10;" filled="f" stroked="f" strokecolor="white">
                <v:textbox style="mso-fit-shape-to-text:t" inset="0,0,0,0">
                  <w:txbxContent>
                    <w:p w:rsidR="005B7866" w:rsidRPr="00236FD0" w:rsidRDefault="00E66D1C" w:rsidP="00236FD0">
                      <w:pPr>
                        <w:pStyle w:val="Masthead"/>
                      </w:pPr>
                      <w:r>
                        <w:t>Parent Committee</w:t>
                      </w:r>
                      <w:r w:rsidR="00144343">
                        <w:t xml:space="preserve"> Newsletter </w:t>
                      </w:r>
                    </w:p>
                  </w:txbxContent>
                </v:textbox>
                <w10:wrap anchorx="page" anchory="page"/>
              </v:shape>
            </w:pict>
          </mc:Fallback>
        </mc:AlternateContent>
      </w:r>
      <w:r w:rsidR="002512B1">
        <w:rPr>
          <w:noProof/>
        </w:rPr>
        <mc:AlternateContent>
          <mc:Choice Requires="wps">
            <w:drawing>
              <wp:anchor distT="0" distB="0" distL="114300" distR="114300" simplePos="0" relativeHeight="251656192" behindDoc="0" locked="0" layoutInCell="1" allowOverlap="1">
                <wp:simplePos x="0" y="0"/>
                <wp:positionH relativeFrom="page">
                  <wp:posOffset>5398770</wp:posOffset>
                </wp:positionH>
                <wp:positionV relativeFrom="page">
                  <wp:posOffset>457200</wp:posOffset>
                </wp:positionV>
                <wp:extent cx="1714500" cy="1028700"/>
                <wp:effectExtent l="17145" t="19050" r="11430" b="19050"/>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jT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pzOMFGlgjz6CakRVkqM0m3iFutbmUPjYPhjfo23vNf1qkdLLGur4whjd1Zww4JX4+uhsgk8sTEWb&#10;7p1mgE+2Tgex9qVpPCDIgPZhT56Oe8L3DlEYTGbJZBrD1lH4l8RpNoPEr0HyYXprrHvDdYN8UGAD&#10;9AM82d1b15cOJYG+loKthZQhMdVmKQ3aETDIGp6rqwO6PS2TCnUgETxTjIiswOvUmbDKWZ09h4vh&#10;+RNcIxy4XoqmwJmvOfjQa7hSDCiT3BEh+xg6lcoP8eDnvifI9g7CMA5SBa99X6yn8Wwyzkaz2XQ8&#10;moxX8eg2Wy9Hi2VyeTlb3S5vV8kPzzqZ5LVgjKtVwLSD9ZPJ31nrcAh70x7NfyToWekt9PhYsw4x&#10;4bdlPL1KEwwJnL4UNtF3fSIlMtp9Ea4Onvcu8Bhncmaxfw9yHtGDE04Wjl701lfsQSpQclAtWNS7&#10;snf3RrMncChwCDaECw2CWptnjDq4HApsv22J4RjJtwpc7m+SITBDsBkCoihMLbCD/kK4dP2Ns22N&#10;qGpATkJ3Si/gJJQieNSfkp4F8PQJHPjA+HA5+RvlNA9Vv67Q+U8AAAD//wMAUEsDBBQABgAIAAAA&#10;IQBK4KYu4QAAAAsBAAAPAAAAZHJzL2Rvd25yZXYueG1sTI/LTsMwEEX3SPyDNUhsEHVqHq1CJlWF&#10;QEiwgT5gO43dJBCPo9hN07/HWcFyZo7unJstBtuI3nS+dowwnSQgDBdO11wibNbP13MQPhBrahwb&#10;hJPxsMjPzzJKtTvyh+lXoRQxhH1KCFUIbSqlLypjyU9cazje9q6zFOLYlVJ3dIzhtpEqSe6lpZrj&#10;h4pa81iZ4md1sAjhuz690pX6LJbb2dPb+7b/si97xMuLYfkAIpgh/MEw6kd1yKPTzh1Ye9EgzO8S&#10;FVGEmYqdRmCqxs0OQd3cJiDzTP7vkP8CAAD//wMAUEsBAi0AFAAGAAgAAAAhALaDOJL+AAAA4QEA&#10;ABMAAAAAAAAAAAAAAAAAAAAAAFtDb250ZW50X1R5cGVzXS54bWxQSwECLQAUAAYACAAAACEAOP0h&#10;/9YAAACUAQAACwAAAAAAAAAAAAAAAAAvAQAAX3JlbHMvLnJlbHNQSwECLQAUAAYACAAAACEAMhnI&#10;07kCAACKBQAADgAAAAAAAAAAAAAAAAAuAgAAZHJzL2Uyb0RvYy54bWxQSwECLQAUAAYACAAAACEA&#10;SuCmLuEAAAALAQAADwAAAAAAAAAAAAAAAAATBQAAZHJzL2Rvd25yZXYueG1sUEsFBgAAAAAEAAQA&#10;8wAAACEGAAAAAA==&#10;" fillcolor="#ff9" strokecolor="red" strokeweight="1.75pt">
                <v:textbox inset="0,0,0,0"/>
                <w10:wrap anchorx="page" anchory="page"/>
              </v:rect>
            </w:pict>
          </mc:Fallback>
        </mc:AlternateContent>
      </w:r>
      <w:r w:rsidR="002512B1">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2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9"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9msgIAALw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PRAiNOOqjRHR01WosRhXGMUcOqipramlwNvUrB5bYHJz3CHbNv4lb9jSi/KcTFpiF8T6+lFEND&#10;SQVcrad/5upwlAHZDR9FBW+SgxYWaKxlZwAhNQjQoWb3pzoZXiVsJkAMDko4cSYw80k6ufZS6fdU&#10;dMgYGZYgAgtNjjdKu6vTFfMSFwVrWyuElj/bAEy3Aw+DqzkzFGxdH5Ig2S63y9iLo8XWi4M8966L&#10;TewtivBinr/LN5s8/GneDePU5dA8M2ksjP+sho9qd+o4qUyJllUGzlBScr/btBIdCWi8sJ8pFZA/&#10;u+Y/p2GPIZYXIYVRHKyjxCsWywsvLuK5l1wESy8Ik3WyCOIkzovnId0wTv89JDRAIefR3Cnpt7EF&#10;9nsdG0k7pmGKtKzL8PJ0iaRGf1te2dJqwlpnn6XC0H9KBWRsKrRVqxGok6oed6NtkjCaumAnqnvQ&#10;rxSgMNAijEAwGiF/YDTAOMmw+n4gkmLUfuDQA2b2TIacjN1kEF6Ca4Y1Rs7caDejDr1k+waQXZdx&#10;cQ19UjOrYtNQjgWEYBYwImwwj+PMzKDztb31NHRXv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Cq0V9m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2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0"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50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I8m2MkaAc1umejQTdyRDGB6j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kHATo6v+UW&#10;ue81N5p23MAUaXmX4eXxEk2t/jaicqU1lLfePkmFDf8pFZCxqdBOrVagXqpm3I6uSeLzqQu2snoA&#10;/SoJCgMtwggEo5HqO0YDjJMM6297qhhG7XsBPWBnz2SoydhOBhUluGbYYOTNtfEzat8rvmsA2XeZ&#10;kNfQJzV3KrYN5aMACnYBI8KReRxndgadrt2tp6G7+gU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NGnbnS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5B7866">
        <w:rPr>
          <w:noProof/>
        </w:rPr>
        <w:br w:type="page"/>
      </w:r>
      <w:r w:rsidR="00E208DB">
        <w:rPr>
          <w:noProof/>
        </w:rPr>
        <w:lastRenderedPageBreak/>
        <w:drawing>
          <wp:anchor distT="0" distB="0" distL="114300" distR="114300" simplePos="0" relativeHeight="251688960" behindDoc="0" locked="0" layoutInCell="1" allowOverlap="1" wp14:anchorId="36301B97" wp14:editId="6E9F3FA7">
            <wp:simplePos x="0" y="0"/>
            <wp:positionH relativeFrom="page">
              <wp:posOffset>3968115</wp:posOffset>
            </wp:positionH>
            <wp:positionV relativeFrom="page">
              <wp:posOffset>7181215</wp:posOffset>
            </wp:positionV>
            <wp:extent cx="2971800" cy="962025"/>
            <wp:effectExtent l="0" t="0" r="0" b="9525"/>
            <wp:wrapNone/>
            <wp:docPr id="44" name="Picture 44" descr="C:\Users\AdminAsstnt\AppData\Local\Microsoft\Windows\Temporary Internet Files\Content.IE5\Y83L33ER\MC9004344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sstnt\AppData\Local\Microsoft\Windows\Temporary Internet Files\Content.IE5\Y83L33ER\MC900434475[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6B30">
        <w:rPr>
          <w:noProof/>
        </w:rPr>
        <mc:AlternateContent>
          <mc:Choice Requires="wps">
            <w:drawing>
              <wp:anchor distT="0" distB="0" distL="114300" distR="114300" simplePos="0" relativeHeight="251637760" behindDoc="0" locked="0" layoutInCell="1" allowOverlap="1" wp14:anchorId="6D175CF8" wp14:editId="34567B79">
                <wp:simplePos x="0" y="0"/>
                <wp:positionH relativeFrom="page">
                  <wp:posOffset>3876675</wp:posOffset>
                </wp:positionH>
                <wp:positionV relativeFrom="page">
                  <wp:posOffset>1543050</wp:posOffset>
                </wp:positionV>
                <wp:extent cx="2971800" cy="5229225"/>
                <wp:effectExtent l="0" t="0" r="0" b="9525"/>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22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DC1" w:rsidRDefault="00DA2DC1" w:rsidP="00A3453A">
                            <w:pPr>
                              <w:pStyle w:val="Weekday"/>
                            </w:pPr>
                            <w:r>
                              <w:t xml:space="preserve">School will be in session every day until May 14, 2013. </w:t>
                            </w:r>
                          </w:p>
                          <w:p w:rsidR="00DA2DC1" w:rsidRDefault="00DA2DC1" w:rsidP="00DA2DC1">
                            <w:pPr>
                              <w:pStyle w:val="BodyText2"/>
                              <w:pBdr>
                                <w:bottom w:val="double" w:sz="6" w:space="1" w:color="auto"/>
                              </w:pBdr>
                            </w:pPr>
                          </w:p>
                          <w:p w:rsidR="00DA2DC1" w:rsidRPr="00DA2DC1" w:rsidRDefault="00DA2DC1" w:rsidP="00DA2DC1">
                            <w:pPr>
                              <w:pStyle w:val="BodyText2"/>
                              <w:pBdr>
                                <w:top w:val="none" w:sz="0" w:space="0" w:color="auto"/>
                              </w:pBdr>
                            </w:pPr>
                          </w:p>
                          <w:p w:rsidR="0033356B" w:rsidRDefault="00074FF9" w:rsidP="001844BF">
                            <w:pPr>
                              <w:pStyle w:val="Weekday"/>
                              <w:tabs>
                                <w:tab w:val="clear" w:pos="2970"/>
                                <w:tab w:val="clear" w:pos="3060"/>
                                <w:tab w:val="right" w:pos="3780"/>
                              </w:tabs>
                            </w:pPr>
                            <w:r>
                              <w:t>Tuesday, April 16, 2013</w:t>
                            </w:r>
                          </w:p>
                          <w:p w:rsidR="00DC2208" w:rsidRDefault="00074FF9" w:rsidP="00976B30">
                            <w:pPr>
                              <w:pStyle w:val="BodyText2"/>
                              <w:jc w:val="right"/>
                            </w:pPr>
                            <w:r>
                              <w:t>Transition Field Trip 1 to Chichiltah Community School</w:t>
                            </w:r>
                          </w:p>
                          <w:p w:rsidR="00DA2DC1" w:rsidRDefault="00DA2DC1" w:rsidP="00DA2DC1">
                            <w:pPr>
                              <w:pStyle w:val="Weekday"/>
                            </w:pPr>
                            <w:r>
                              <w:t>Wednesday, April 17, 2013</w:t>
                            </w:r>
                          </w:p>
                          <w:p w:rsidR="00DA2DC1" w:rsidRPr="00DC2208" w:rsidRDefault="00DA2DC1" w:rsidP="00976B30">
                            <w:pPr>
                              <w:pStyle w:val="BodyText2"/>
                              <w:jc w:val="right"/>
                            </w:pPr>
                            <w:r>
                              <w:t>We need to know who will be going on the End of the Year Field Trip by today</w:t>
                            </w:r>
                          </w:p>
                          <w:p w:rsidR="00D33014" w:rsidRDefault="00074FF9" w:rsidP="001844BF">
                            <w:pPr>
                              <w:pStyle w:val="Weekday"/>
                              <w:tabs>
                                <w:tab w:val="clear" w:pos="2970"/>
                                <w:tab w:val="clear" w:pos="3060"/>
                                <w:tab w:val="right" w:pos="3780"/>
                              </w:tabs>
                            </w:pPr>
                            <w:r>
                              <w:t>Thursday, April 18, 2013</w:t>
                            </w:r>
                          </w:p>
                          <w:p w:rsidR="00DC2208" w:rsidRDefault="00074FF9" w:rsidP="00976B30">
                            <w:pPr>
                              <w:pStyle w:val="BodyText2"/>
                              <w:jc w:val="right"/>
                            </w:pPr>
                            <w:r>
                              <w:t>Transition Field Trip 2 to David Skeets Elementary</w:t>
                            </w:r>
                          </w:p>
                          <w:p w:rsidR="00DC2208" w:rsidRDefault="00DA2DC1" w:rsidP="00DC2208">
                            <w:pPr>
                              <w:pStyle w:val="Weekday"/>
                            </w:pPr>
                            <w:r>
                              <w:t>Tuesday, April 23, 2013</w:t>
                            </w:r>
                          </w:p>
                          <w:p w:rsidR="00DC2208" w:rsidRPr="00DC2208" w:rsidRDefault="00DA2DC1" w:rsidP="00976B30">
                            <w:pPr>
                              <w:pStyle w:val="BodyText2"/>
                              <w:spacing w:after="120"/>
                              <w:jc w:val="right"/>
                            </w:pPr>
                            <w:r>
                              <w:t>Transition Field Trip 3 to Bread Springs Day School</w:t>
                            </w:r>
                          </w:p>
                          <w:p w:rsidR="00DA2DC1" w:rsidRDefault="00DA2DC1" w:rsidP="00DA2DC1">
                            <w:pPr>
                              <w:pStyle w:val="Weekday"/>
                              <w:spacing w:line="240" w:lineRule="auto"/>
                            </w:pPr>
                            <w:r>
                              <w:t xml:space="preserve">Thursday, April 25, 2013 </w:t>
                            </w:r>
                          </w:p>
                          <w:p w:rsidR="00DA2DC1" w:rsidRDefault="00DA2DC1" w:rsidP="00976B30">
                            <w:pPr>
                              <w:pStyle w:val="BodyText2"/>
                              <w:jc w:val="right"/>
                            </w:pPr>
                            <w:r>
                              <w:t>End of the Year Field Trip, Itinerary will be sent out</w:t>
                            </w:r>
                          </w:p>
                          <w:p w:rsidR="00976B30" w:rsidRDefault="00976B30" w:rsidP="00976B30">
                            <w:pPr>
                              <w:pStyle w:val="Weekday"/>
                              <w:spacing w:before="120" w:line="240" w:lineRule="auto"/>
                            </w:pPr>
                            <w:r>
                              <w:t xml:space="preserve">Thursday, </w:t>
                            </w:r>
                            <w:r>
                              <w:t>May 2</w:t>
                            </w:r>
                            <w:r>
                              <w:t xml:space="preserve">, 2013 </w:t>
                            </w:r>
                          </w:p>
                          <w:p w:rsidR="00976B30" w:rsidRDefault="00976B30" w:rsidP="00976B30">
                            <w:pPr>
                              <w:pStyle w:val="BodyText2"/>
                              <w:jc w:val="right"/>
                            </w:pPr>
                            <w:r>
                              <w:t>Parent Meeting at 5:30 pm</w:t>
                            </w:r>
                          </w:p>
                          <w:p w:rsidR="00DA2DC1" w:rsidRDefault="00DA2DC1" w:rsidP="00DA2DC1">
                            <w:pPr>
                              <w:pStyle w:val="Weekday"/>
                            </w:pPr>
                            <w:r>
                              <w:t>Friday, May 3, 2013</w:t>
                            </w:r>
                          </w:p>
                          <w:p w:rsidR="00DA2DC1" w:rsidRDefault="00DA2DC1" w:rsidP="00976B30">
                            <w:pPr>
                              <w:pStyle w:val="BodyText2"/>
                              <w:jc w:val="right"/>
                            </w:pPr>
                            <w:r>
                              <w:t>Deadline for $20.00 donation for your child</w:t>
                            </w:r>
                          </w:p>
                          <w:p w:rsidR="00DA2DC1" w:rsidRDefault="00DA2DC1" w:rsidP="00DA2DC1">
                            <w:pPr>
                              <w:pStyle w:val="Weekday"/>
                            </w:pPr>
                            <w:r>
                              <w:t>Tuesday, May 14, 2013</w:t>
                            </w:r>
                            <w:r w:rsidR="002512B1">
                              <w:t xml:space="preserve"> at 10:00 am</w:t>
                            </w:r>
                            <w:r>
                              <w:t xml:space="preserve"> </w:t>
                            </w:r>
                          </w:p>
                          <w:p w:rsidR="00DA2DC1" w:rsidRPr="00DC2208" w:rsidRDefault="002512B1" w:rsidP="00976B30">
                            <w:pPr>
                              <w:pStyle w:val="BodyText2"/>
                              <w:jc w:val="right"/>
                            </w:pPr>
                            <w:r>
                              <w:t>Promotion Day!!</w:t>
                            </w:r>
                          </w:p>
                          <w:p w:rsidR="00DA2DC1" w:rsidRPr="00DC2208" w:rsidRDefault="00DA2DC1" w:rsidP="00DA2DC1">
                            <w:pPr>
                              <w:pStyle w:val="BodyText2"/>
                            </w:pPr>
                          </w:p>
                          <w:p w:rsidR="00DA2DC1" w:rsidRPr="00DC2208" w:rsidRDefault="00DA2DC1" w:rsidP="00DC2208">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margin-left:305.25pt;margin-top:121.5pt;width:234pt;height:411.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RetAIAALQ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YI0Fa6NEDHQy6lQO6vLT16Tudgtt9B45mgH3os+OquztZftVIyHVDxI7eKCX7hpIK8gvtTf/s&#10;6oijLci2/yAriEP2RjqgoVatLR6UAwE69Onx1BubSwmbUbIIlwEclXA2i6IkimYuBkmn653S5h2V&#10;LbJGhhU038GTw502Nh2STi42mpAF49wJgItnG+A47kBwuGrPbBqunz+SINksN8vYi6P5xouDPPdu&#10;inXszYtwMcsv8/U6D3/auGGcNqyqqLBhJm2F8Z/17qjyURUndWnJWWXhbEpa7bZrrtCBgLYL9x0L&#10;cubmP0/DFQG4vKAURnFwGyVeMV8uvLiIZ16yCJZeECa3yTyIkzgvnlO6Y4L+OyXUZziZQR8dnd9y&#10;C9z3mhtJW2ZgenDWZhi0AZ91IqnV4EZUzjaE8dE+K4VN/6kU0O6p0U6xVqSjXM2wHdzjCGOLbOW8&#10;ldUjaFhJUBioEUYfGI1U3zHqYYxkWH/bE0Ux4u8FvAM7cyZDTcZ2Mogo4WqGDUajuTbjbNp3iu0a&#10;QB5fmpA38FZq5lT8lMXxhcFocGSOY8zOnvN/5/U0bFe/AAAA//8DAFBLAwQUAAYACAAAACEAw0uA&#10;UuEAAAANAQAADwAAAGRycy9kb3ducmV2LnhtbEyPwU7DMBBE70j8g7VI3KjdQkObxqkqBCck1DQc&#10;ODrxNrEar0PstuHvcU5w290Zzb7JtqPt2AUHbxxJmM8EMKTaaUONhM/y7WEFzAdFWnWOUMIPetjm&#10;tzeZSrW7UoGXQ2hYDCGfKgltCH3Kua9btMrPXI8UtaMbrApxHRquB3WN4bbjCyESbpWh+KFVPb60&#10;WJ8OZyth90XFq/n+qPbFsTBluRb0npykvL8bdxtgAcfwZ4YJP6JDHpkqdybtWSchmYtltEpYPD3G&#10;UpNDPK/iqZqmJFkCzzP+v0X+CwAA//8DAFBLAQItABQABgAIAAAAIQC2gziS/gAAAOEBAAATAAAA&#10;AAAAAAAAAAAAAAAAAABbQ29udGVudF9UeXBlc10ueG1sUEsBAi0AFAAGAAgAAAAhADj9If/WAAAA&#10;lAEAAAsAAAAAAAAAAAAAAAAALwEAAF9yZWxzLy5yZWxzUEsBAi0AFAAGAAgAAAAhAKwRxF60AgAA&#10;tAUAAA4AAAAAAAAAAAAAAAAALgIAAGRycy9lMm9Eb2MueG1sUEsBAi0AFAAGAAgAAAAhAMNLgFLh&#10;AAAADQEAAA8AAAAAAAAAAAAAAAAADgUAAGRycy9kb3ducmV2LnhtbFBLBQYAAAAABAAEAPMAAAAc&#10;BgAAAAA=&#10;" filled="f" stroked="f">
                <v:textbox inset="0,0,0,0">
                  <w:txbxContent>
                    <w:p w:rsidR="00DA2DC1" w:rsidRDefault="00DA2DC1" w:rsidP="00A3453A">
                      <w:pPr>
                        <w:pStyle w:val="Weekday"/>
                      </w:pPr>
                      <w:r>
                        <w:t xml:space="preserve">School will be in session every day until May 14, 2013. </w:t>
                      </w:r>
                    </w:p>
                    <w:p w:rsidR="00DA2DC1" w:rsidRDefault="00DA2DC1" w:rsidP="00DA2DC1">
                      <w:pPr>
                        <w:pStyle w:val="BodyText2"/>
                        <w:pBdr>
                          <w:bottom w:val="double" w:sz="6" w:space="1" w:color="auto"/>
                        </w:pBdr>
                      </w:pPr>
                    </w:p>
                    <w:p w:rsidR="00DA2DC1" w:rsidRPr="00DA2DC1" w:rsidRDefault="00DA2DC1" w:rsidP="00DA2DC1">
                      <w:pPr>
                        <w:pStyle w:val="BodyText2"/>
                        <w:pBdr>
                          <w:top w:val="none" w:sz="0" w:space="0" w:color="auto"/>
                        </w:pBdr>
                      </w:pPr>
                    </w:p>
                    <w:p w:rsidR="0033356B" w:rsidRDefault="00074FF9" w:rsidP="001844BF">
                      <w:pPr>
                        <w:pStyle w:val="Weekday"/>
                        <w:tabs>
                          <w:tab w:val="clear" w:pos="2970"/>
                          <w:tab w:val="clear" w:pos="3060"/>
                          <w:tab w:val="right" w:pos="3780"/>
                        </w:tabs>
                      </w:pPr>
                      <w:r>
                        <w:t>Tuesday, April 16, 2013</w:t>
                      </w:r>
                    </w:p>
                    <w:p w:rsidR="00DC2208" w:rsidRDefault="00074FF9" w:rsidP="00976B30">
                      <w:pPr>
                        <w:pStyle w:val="BodyText2"/>
                        <w:jc w:val="right"/>
                      </w:pPr>
                      <w:r>
                        <w:t>Transition Field Trip 1 to Chichiltah Community School</w:t>
                      </w:r>
                    </w:p>
                    <w:p w:rsidR="00DA2DC1" w:rsidRDefault="00DA2DC1" w:rsidP="00DA2DC1">
                      <w:pPr>
                        <w:pStyle w:val="Weekday"/>
                      </w:pPr>
                      <w:r>
                        <w:t>Wednesday, April 17, 2013</w:t>
                      </w:r>
                    </w:p>
                    <w:p w:rsidR="00DA2DC1" w:rsidRPr="00DC2208" w:rsidRDefault="00DA2DC1" w:rsidP="00976B30">
                      <w:pPr>
                        <w:pStyle w:val="BodyText2"/>
                        <w:jc w:val="right"/>
                      </w:pPr>
                      <w:r>
                        <w:t>We need to know who will be going on the End of the Year Field Trip by today</w:t>
                      </w:r>
                    </w:p>
                    <w:p w:rsidR="00D33014" w:rsidRDefault="00074FF9" w:rsidP="001844BF">
                      <w:pPr>
                        <w:pStyle w:val="Weekday"/>
                        <w:tabs>
                          <w:tab w:val="clear" w:pos="2970"/>
                          <w:tab w:val="clear" w:pos="3060"/>
                          <w:tab w:val="right" w:pos="3780"/>
                        </w:tabs>
                      </w:pPr>
                      <w:r>
                        <w:t>Thursday, April 18, 2013</w:t>
                      </w:r>
                    </w:p>
                    <w:p w:rsidR="00DC2208" w:rsidRDefault="00074FF9" w:rsidP="00976B30">
                      <w:pPr>
                        <w:pStyle w:val="BodyText2"/>
                        <w:jc w:val="right"/>
                      </w:pPr>
                      <w:r>
                        <w:t>Transition Field Trip 2 to David Skeets Elementary</w:t>
                      </w:r>
                    </w:p>
                    <w:p w:rsidR="00DC2208" w:rsidRDefault="00DA2DC1" w:rsidP="00DC2208">
                      <w:pPr>
                        <w:pStyle w:val="Weekday"/>
                      </w:pPr>
                      <w:r>
                        <w:t>Tuesday, April 23, 2013</w:t>
                      </w:r>
                    </w:p>
                    <w:p w:rsidR="00DC2208" w:rsidRPr="00DC2208" w:rsidRDefault="00DA2DC1" w:rsidP="00976B30">
                      <w:pPr>
                        <w:pStyle w:val="BodyText2"/>
                        <w:spacing w:after="120"/>
                        <w:jc w:val="right"/>
                      </w:pPr>
                      <w:r>
                        <w:t>Transition Field Trip 3 to Bread Springs Day School</w:t>
                      </w:r>
                    </w:p>
                    <w:p w:rsidR="00DA2DC1" w:rsidRDefault="00DA2DC1" w:rsidP="00DA2DC1">
                      <w:pPr>
                        <w:pStyle w:val="Weekday"/>
                        <w:spacing w:line="240" w:lineRule="auto"/>
                      </w:pPr>
                      <w:r>
                        <w:t xml:space="preserve">Thursday, April 25, 2013 </w:t>
                      </w:r>
                    </w:p>
                    <w:p w:rsidR="00DA2DC1" w:rsidRDefault="00DA2DC1" w:rsidP="00976B30">
                      <w:pPr>
                        <w:pStyle w:val="BodyText2"/>
                        <w:jc w:val="right"/>
                      </w:pPr>
                      <w:r>
                        <w:t>End of the Year Field Trip, Itinerary will be sent out</w:t>
                      </w:r>
                    </w:p>
                    <w:p w:rsidR="00976B30" w:rsidRDefault="00976B30" w:rsidP="00976B30">
                      <w:pPr>
                        <w:pStyle w:val="Weekday"/>
                        <w:spacing w:before="120" w:line="240" w:lineRule="auto"/>
                      </w:pPr>
                      <w:r>
                        <w:t xml:space="preserve">Thursday, </w:t>
                      </w:r>
                      <w:r>
                        <w:t>May 2</w:t>
                      </w:r>
                      <w:r>
                        <w:t xml:space="preserve">, 2013 </w:t>
                      </w:r>
                    </w:p>
                    <w:p w:rsidR="00976B30" w:rsidRDefault="00976B30" w:rsidP="00976B30">
                      <w:pPr>
                        <w:pStyle w:val="BodyText2"/>
                        <w:jc w:val="right"/>
                      </w:pPr>
                      <w:r>
                        <w:t>Parent Meeting at 5:30 pm</w:t>
                      </w:r>
                    </w:p>
                    <w:p w:rsidR="00DA2DC1" w:rsidRDefault="00DA2DC1" w:rsidP="00DA2DC1">
                      <w:pPr>
                        <w:pStyle w:val="Weekday"/>
                      </w:pPr>
                      <w:r>
                        <w:t>Friday, May 3, 2013</w:t>
                      </w:r>
                    </w:p>
                    <w:p w:rsidR="00DA2DC1" w:rsidRDefault="00DA2DC1" w:rsidP="00976B30">
                      <w:pPr>
                        <w:pStyle w:val="BodyText2"/>
                        <w:jc w:val="right"/>
                      </w:pPr>
                      <w:r>
                        <w:t>Deadline for $20.00 donation for your child</w:t>
                      </w:r>
                    </w:p>
                    <w:p w:rsidR="00DA2DC1" w:rsidRDefault="00DA2DC1" w:rsidP="00DA2DC1">
                      <w:pPr>
                        <w:pStyle w:val="Weekday"/>
                      </w:pPr>
                      <w:r>
                        <w:t>Tuesday, May 14, 2013</w:t>
                      </w:r>
                      <w:r w:rsidR="002512B1">
                        <w:t xml:space="preserve"> at 10:00 am</w:t>
                      </w:r>
                      <w:r>
                        <w:t xml:space="preserve"> </w:t>
                      </w:r>
                    </w:p>
                    <w:p w:rsidR="00DA2DC1" w:rsidRPr="00DC2208" w:rsidRDefault="002512B1" w:rsidP="00976B30">
                      <w:pPr>
                        <w:pStyle w:val="BodyText2"/>
                        <w:jc w:val="right"/>
                      </w:pPr>
                      <w:r>
                        <w:t>Promotion Day!!</w:t>
                      </w:r>
                    </w:p>
                    <w:p w:rsidR="00DA2DC1" w:rsidRPr="00DC2208" w:rsidRDefault="00DA2DC1" w:rsidP="00DA2DC1">
                      <w:pPr>
                        <w:pStyle w:val="BodyText2"/>
                      </w:pPr>
                    </w:p>
                    <w:p w:rsidR="00DA2DC1" w:rsidRPr="00DC2208" w:rsidRDefault="00DA2DC1" w:rsidP="00DC2208">
                      <w:pPr>
                        <w:pStyle w:val="BodyText2"/>
                      </w:pPr>
                    </w:p>
                  </w:txbxContent>
                </v:textbox>
                <w10:wrap anchorx="page" anchory="page"/>
              </v:shape>
            </w:pict>
          </mc:Fallback>
        </mc:AlternateContent>
      </w:r>
      <w:r w:rsidR="00976B30">
        <w:rPr>
          <w:noProof/>
        </w:rPr>
        <mc:AlternateContent>
          <mc:Choice Requires="wps">
            <w:drawing>
              <wp:anchor distT="0" distB="0" distL="114300" distR="114300" simplePos="0" relativeHeight="251685888" behindDoc="0" locked="0" layoutInCell="1" allowOverlap="1" wp14:anchorId="74CBA1A7" wp14:editId="4305758F">
                <wp:simplePos x="0" y="0"/>
                <wp:positionH relativeFrom="page">
                  <wp:posOffset>638175</wp:posOffset>
                </wp:positionH>
                <wp:positionV relativeFrom="page">
                  <wp:posOffset>6191250</wp:posOffset>
                </wp:positionV>
                <wp:extent cx="2857500" cy="2143125"/>
                <wp:effectExtent l="0" t="0" r="0" b="9525"/>
                <wp:wrapNone/>
                <wp:docPr id="23"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143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FF9" w:rsidRDefault="00895EC3" w:rsidP="00B351E3">
                            <w:pPr>
                              <w:pStyle w:val="BodyText"/>
                            </w:pPr>
                            <w:r w:rsidRPr="00DA2DC1">
                              <w:rPr>
                                <w:rStyle w:val="BookTitle"/>
                              </w:rPr>
                              <w:t xml:space="preserve">Parent Committee Meeting scheduled for </w:t>
                            </w:r>
                            <w:r w:rsidR="00976B30">
                              <w:rPr>
                                <w:rStyle w:val="BookTitle"/>
                              </w:rPr>
                              <w:t>May 2</w:t>
                            </w:r>
                            <w:r w:rsidRPr="00DA2DC1">
                              <w:rPr>
                                <w:rStyle w:val="BookTitle"/>
                              </w:rPr>
                              <w:t>, 2013 at 5:30 p.m.</w:t>
                            </w:r>
                            <w:r>
                              <w:t xml:space="preserve"> We need all parents to attend. </w:t>
                            </w:r>
                          </w:p>
                          <w:p w:rsidR="00B351E3" w:rsidRDefault="00074FF9" w:rsidP="00B351E3">
                            <w:pPr>
                              <w:pStyle w:val="BodyText"/>
                            </w:pPr>
                            <w:r>
                              <w:t xml:space="preserve">If you are unable to attend, but would like to be kept informed of what’s happening, please check the Bááháálí Chapter Website at baahaali.navajochapters.org. We will try to keep the newsletter going.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42" type="#_x0000_t202" style="position:absolute;margin-left:50.25pt;margin-top:487.5pt;width:225pt;height:168.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ln8wIAAIEGAAAOAAAAZHJzL2Uyb0RvYy54bWysVe1umzAU/T9p72D5P+UjkAAqqRISpknd&#10;h9TuARwwwRrYzHZCumnvvmuTpGm7SdM6fqCLfX18zv3i+ubQtWhPpWKCZ9i/8jCivBQV49sMf7kv&#10;nBgjpQmvSCs4zfADVfhm/vbN9dCnNBCNaCsqEYBwlQ59hhut+9R1VdnQjqgr0VMOm7WQHdHwKbdu&#10;JckA6F3rBp43dQchq16KkioFq6txE88tfl3TUn+qa0U1ajMM3LR9S/vemLc7vybpVpK+YeWRBvkH&#10;Fh1hHC49Q62IJmgn2QuojpVSKFHrq1J0rqhrVlKrAdT43jM1dw3pqdUCwVH9OUzq/8GWH/efJWJV&#10;hoMJRpx0kKN7etBoKQ4ojGIToKFXKfjd9eCpD7ABibZiVX8ryq8KcZE3hG/pQkoxNJRUQNA3J92L&#10;oyOOMiCb4YOo4CKy08ICHWrZmehBPBCgQ6IezskxZEpYDOJoFnmwVcJe4IcTP4jsHSQ9He+l0u+o&#10;6JAxMiwh+xae7G+VNnRIenIxt3FRsLa1FdDyJwvgOK5QW0LjaZICFTCNpyFl0/sj8ZJ1vI5DJwym&#10;ayf0VitnUeShMy38WbSarPJ85f80LPwwbVhVUW4uPZWaH/5dKo9FPxbJudiUaFll4AwlJbebvJVo&#10;T6DUC/scw3Ph5j6lYUMCWp5J8oPQWwaJU0zjmRMWYeQkMy92PD9ZJlMvTMJV8VTSLeP09ZLQkOEk&#10;gqwi0m5hmpRajmX2R5mefV7KJGnHNMyVlnUZjs9OJDXFueaVzbkmrB3ti6gYJb+PyqKIvFk4iZ3Z&#10;LJo44WTtOcu4yJ1F7k+ns/UyX66fJXpti0e9PjA2PReVeMH3eMcjZSjdU5na7jMNN7aePmwOttN9&#10;2zemNTeieoB+lAK6BToL5jgYjZDfMRpgJmZYfdsRSTFq33PoaTNAT4Y8GZuTQXgJRzOsIX/WzPU4&#10;aHe9ZNsGkMepwcUC+r5mtiMfWYAE8wFzzoo5zmQzSC+/rdfjn2P+CwAA//8DAFBLAwQUAAYACAAA&#10;ACEAKioDF98AAAAMAQAADwAAAGRycy9kb3ducmV2LnhtbEyPwU7DMBBE70j8g7VI3KjdIhca4lQV&#10;ghMSahoOHJ3YTazG6xC7bfh7tqdynJ3R7Jt8PfmenewYXUAF85kAZrEJxmGr4Kt6f3gGFpNGo/uA&#10;VsGvjbAubm9ynZlwxtKedqllVIIx0wq6lIaM89h01us4C4NF8vZh9DqRHFtuRn2mct/zhRBL7rVD&#10;+tDpwb52tjnsjl7B5hvLN/fzWW/LfemqaiXwY3lQ6v5u2rwAS3ZK1zBc8AkdCmKqwxFNZD1pISRF&#10;FayeJI2ihJSXS03W43whgRc5/z+i+AMAAP//AwBQSwECLQAUAAYACAAAACEAtoM4kv4AAADhAQAA&#10;EwAAAAAAAAAAAAAAAAAAAAAAW0NvbnRlbnRfVHlwZXNdLnhtbFBLAQItABQABgAIAAAAIQA4/SH/&#10;1gAAAJQBAAALAAAAAAAAAAAAAAAAAC8BAABfcmVscy8ucmVsc1BLAQItABQABgAIAAAAIQAc6Tln&#10;8wIAAIEGAAAOAAAAAAAAAAAAAAAAAC4CAABkcnMvZTJvRG9jLnhtbFBLAQItABQABgAIAAAAIQAq&#10;KgMX3wAAAAwBAAAPAAAAAAAAAAAAAAAAAE0FAABkcnMvZG93bnJldi54bWxQSwUGAAAAAAQABADz&#10;AAAAWQYAAAAA&#10;" filled="f" stroked="f">
                <v:textbox inset="0,0,0,0">
                  <w:txbxContent>
                    <w:p w:rsidR="00074FF9" w:rsidRDefault="00895EC3" w:rsidP="00B351E3">
                      <w:pPr>
                        <w:pStyle w:val="BodyText"/>
                      </w:pPr>
                      <w:r w:rsidRPr="00DA2DC1">
                        <w:rPr>
                          <w:rStyle w:val="BookTitle"/>
                        </w:rPr>
                        <w:t xml:space="preserve">Parent Committee Meeting scheduled for </w:t>
                      </w:r>
                      <w:r w:rsidR="00976B30">
                        <w:rPr>
                          <w:rStyle w:val="BookTitle"/>
                        </w:rPr>
                        <w:t>May 2</w:t>
                      </w:r>
                      <w:r w:rsidRPr="00DA2DC1">
                        <w:rPr>
                          <w:rStyle w:val="BookTitle"/>
                        </w:rPr>
                        <w:t>, 2013 at 5:30 p.m.</w:t>
                      </w:r>
                      <w:r>
                        <w:t xml:space="preserve"> We need all parents to attend. </w:t>
                      </w:r>
                    </w:p>
                    <w:p w:rsidR="00B351E3" w:rsidRDefault="00074FF9" w:rsidP="00B351E3">
                      <w:pPr>
                        <w:pStyle w:val="BodyText"/>
                      </w:pPr>
                      <w:r>
                        <w:t xml:space="preserve">If you are unable to attend, but would like to be kept informed of what’s happening, please check the Bááháálí Chapter Website at baahaali.navajochapters.org. We will try to keep the newsletter going. </w:t>
                      </w:r>
                    </w:p>
                  </w:txbxContent>
                </v:textbox>
                <w10:wrap anchorx="page" anchory="page"/>
              </v:shape>
            </w:pict>
          </mc:Fallback>
        </mc:AlternateContent>
      </w:r>
      <w:r w:rsidR="00976B30">
        <w:rPr>
          <w:noProof/>
        </w:rPr>
        <mc:AlternateContent>
          <mc:Choice Requires="wps">
            <w:drawing>
              <wp:anchor distT="0" distB="0" distL="114300" distR="114300" simplePos="0" relativeHeight="251681792" behindDoc="0" locked="0" layoutInCell="1" allowOverlap="1" wp14:anchorId="437BCC63" wp14:editId="7F5CB8D8">
                <wp:simplePos x="0" y="0"/>
                <wp:positionH relativeFrom="column">
                  <wp:posOffset>2586355</wp:posOffset>
                </wp:positionH>
                <wp:positionV relativeFrom="paragraph">
                  <wp:posOffset>431165</wp:posOffset>
                </wp:positionV>
                <wp:extent cx="3206115" cy="410210"/>
                <wp:effectExtent l="0" t="0" r="0" b="8890"/>
                <wp:wrapSquare wrapText="bothSides"/>
                <wp:docPr id="20"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C27" w:rsidRPr="002853B2" w:rsidRDefault="00074FF9" w:rsidP="00074FF9">
                            <w:pPr>
                              <w:pStyle w:val="Heading1"/>
                              <w:jc w:val="center"/>
                              <w:rPr>
                                <w:noProof/>
                              </w:rPr>
                            </w:pPr>
                            <w:r>
                              <w:rPr>
                                <w:noProof/>
                              </w:rPr>
                              <w:t>Summary of Events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43" type="#_x0000_t202" style="position:absolute;margin-left:203.65pt;margin-top:33.95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YrvAIAAMQFAAAOAAAAZHJzL2Uyb0RvYy54bWysVNtunDAQfa/Uf7D8TsDEewGFrZJlqSql&#10;FynpB3jBLFbBprZ32bTqv3ds9pbkpWrLA7I99pkzM2fm5t2+a9GOayOUzDC5ijDislSVkJsMf30s&#10;gjlGxjJZsVZJnuEnbvC7xds3N0Of8lg1qq24RgAiTTr0GW6s7dMwNGXDO2auVM8lGGulO2Zhqzdh&#10;pdkA6F0bxlE0DQelq16rkhsDp/loxAuPX9e8tJ/r2nCL2gwDN+v/2v/X7h8ubli60axvRHmgwf6C&#10;RceEBKcnqJxZhrZavILqRKmVUbW9KlUXqroWJfcxQDQkehHNQ8N67mOB5Jj+lCbz/2DLT7svGokq&#10;wzGkR7IOavTI9xbdqT2ik2uXoKE3Kdx76OGm3YMBCu2DNf29Kr8ZJNWyYXLDb7VWQ8NZBQSJexle&#10;PB1xjANZDx9VBY7Y1ioPtK9157IH+UCADkyeTsVxZEo4vI6jKSETjEqwURLFxFcvZOnxda+Nfc9V&#10;h9wiwxqK79HZ7t5Yx4alxyvOmVSFaFsvgFY+O4CL4wn4hqfO5lj4ev5MomQ1X81pQOPpKqBRnge3&#10;xZIG04LMJvl1vlzm5JfzS2jaiKri0rk5aovQP6vdQeWjKk7qMqoVlYNzlIzerJetRjsG2i7853MO&#10;lvO18DkNnwSI5UVIJKbRXZwExXQ+C2hBJ0Eyi+ZBRJK7ZBrRhObF85DuheT/HhIaMpxM4skopjPp&#10;F7FF/nsdG0s7YWF6tKLL8Px0iaVOgitZ+dJaJtpxfZEKR/+cCij3sdBesE6jo1rtfr33zUGmx0ZY&#10;q+oJJKwVKAx0CqMPFo3SPzAaYIxk2HzfMs0xaj9IaIOEUOrmjt/Qycx1mb60rC8tTJYAlWGL0bhc&#10;2nFWbXstNg14OjbeLbROIbyqXY+NrA4NB6PCB3cYa24WXe79rfPwXfwGAAD//wMAUEsDBBQABgAI&#10;AAAAIQAsZSc73wAAAAoBAAAPAAAAZHJzL2Rvd25yZXYueG1sTI/LTsMwEEX3SPyDNUjsqJ2UtjSN&#10;U1U8JBbdUMJ+Gk+TiHgcxW6T/j1mBcvRPbr3TL6dbCcuNPjWsYZkpkAQV860XGsoP98enkD4gGyw&#10;c0waruRhW9ze5JgZN/IHXQ6hFrGEfYYamhD6TEpfNWTRz1xPHLOTGyyGeA61NAOOsdx2MlVqKS22&#10;HBca7Om5oer7cLYaQjC75Fq+Wv/+Ne1fxkZVCyy1vr+bdhsQgabwB8OvflSHIjod3ZmNF52GR7Wa&#10;R1TDcrUGEYF1kqYgjpGcpwuQRS7/v1D8AAAA//8DAFBLAQItABQABgAIAAAAIQC2gziS/gAAAOEB&#10;AAATAAAAAAAAAAAAAAAAAAAAAABbQ29udGVudF9UeXBlc10ueG1sUEsBAi0AFAAGAAgAAAAhADj9&#10;If/WAAAAlAEAAAsAAAAAAAAAAAAAAAAALwEAAF9yZWxzLy5yZWxzUEsBAi0AFAAGAAgAAAAhAFOR&#10;Jiu8AgAAxAUAAA4AAAAAAAAAAAAAAAAALgIAAGRycy9lMm9Eb2MueG1sUEsBAi0AFAAGAAgAAAAh&#10;ACxlJzvfAAAACgEAAA8AAAAAAAAAAAAAAAAAFgUAAGRycy9kb3ducmV2LnhtbFBLBQYAAAAABAAE&#10;APMAAAAiBgAAAAA=&#10;" filled="f" stroked="f">
                <v:textbox style="mso-fit-shape-to-text:t">
                  <w:txbxContent>
                    <w:p w:rsidR="00681C27" w:rsidRPr="002853B2" w:rsidRDefault="00074FF9" w:rsidP="00074FF9">
                      <w:pPr>
                        <w:pStyle w:val="Heading1"/>
                        <w:jc w:val="center"/>
                        <w:rPr>
                          <w:noProof/>
                        </w:rPr>
                      </w:pPr>
                      <w:r>
                        <w:rPr>
                          <w:noProof/>
                        </w:rPr>
                        <w:t>Summary of Events</w:t>
                      </w:r>
                    </w:p>
                  </w:txbxContent>
                </v:textbox>
                <w10:wrap type="square"/>
              </v:shape>
            </w:pict>
          </mc:Fallback>
        </mc:AlternateContent>
      </w:r>
      <w:r w:rsidR="0058796F">
        <w:rPr>
          <w:noProof/>
        </w:rPr>
        <mc:AlternateContent>
          <mc:Choice Requires="wps">
            <w:drawing>
              <wp:anchor distT="0" distB="0" distL="114300" distR="114300" simplePos="0" relativeHeight="251672576" behindDoc="0" locked="0" layoutInCell="1" allowOverlap="1" wp14:anchorId="232C303B" wp14:editId="7143015A">
                <wp:simplePos x="0" y="0"/>
                <wp:positionH relativeFrom="page">
                  <wp:posOffset>666750</wp:posOffset>
                </wp:positionH>
                <wp:positionV relativeFrom="page">
                  <wp:posOffset>1114425</wp:posOffset>
                </wp:positionV>
                <wp:extent cx="2857500" cy="4114800"/>
                <wp:effectExtent l="0" t="0" r="0" b="0"/>
                <wp:wrapNone/>
                <wp:docPr id="2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11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44" type="#_x0000_t202" style="position:absolute;margin-left:52.5pt;margin-top:87.75pt;width:225pt;height:32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c/QIAAI4GAAAOAAAAZHJzL2Uyb0RvYy54bWysVVtvmzAUfp+0/2D5nXIJSQCVVAmEaVJ3&#10;kdr9AAdMsAo2tZ2Sbtp/37FJ0rTdpGkdD9axffyd850bl1f7rkUPVComeIr9Cw8jyktRMb5N8bfb&#10;wokwUprwirSC0xQ/UoWvFu/fXQ59QgPRiLaiEgEIV8nQp7jRuk9cV5UN7Yi6ED3lcFkL2RENW7l1&#10;K0kGQO9aN/C8mTsIWfVSlFQpOM3HS7yw+HVNS/2lrhXVqE0x+KbtKu26Mau7uCTJVpK+YeXBDfIP&#10;XnSEcTB6gsqJJmgn2SuojpVSKFHri1J0rqhrVlLLAdj43gs2Nw3pqeUCwVH9KUzq/8GWnx++SsSq&#10;FAc+Rpx0kKNbutdoJfYo9CcmQEOvEtC76UFT7+ECEm3Jqv5alHcKcZE1hG/pUkoxNJRU4KBvXrpn&#10;T0ccZUA2wydRgSGy08IC7WvZmehBPBCgQ6IeT8kxzpRwGETT+dSDqxLuQt8PI9gYGyQ5Pu+l0h+o&#10;6JARUiwh+xaePFwrPaoeVYw1LgrWtnBOkpY/OwDM8YTaEhpfkwRcAdFoGqdsen/EXryO1lHohMFs&#10;7YRenjvLIgudWeHPp/kkz7Lc/2m88MOkYVVFuTF6LDU//LtUHop+LJJTsSnRssrAGZeU3G6yVqIH&#10;AqVe2O8QnjM197kbNnrA5QUlPwi9VRA7xSyaO2ERTp147kWO58ereOaFcZgXzyldM07fTgkNKY6n&#10;wRQj0m5hmpRajmX2R5qe/V7TJEnHNMyVlnUphjqBzyiRxBTnmldW1oS1o3wWFcPk91FZFlNvHk4i&#10;Zz6fTpxwsvacVVRkzjLzZ7P5epWt1i8SvbbFo94eGJues0o88/dg48llKN1jmdruMw03tl7L+B2t&#10;bvebve136CRF7w+Navp0I6pHaE4poHXgEoY6CI2Q3zEaYECmWN3viKQYtR85NDio6KMgj8LmKBBe&#10;wtMUa0imFTM9Tt1dL9m2AeRxhHCxhCFQM9ueT14AH7OBoWeZHQa0marne6v19BtZ/AIAAP//AwBQ&#10;SwMEFAAGAAgAAAAhANpgM+LfAAAACwEAAA8AAABkcnMvZG93bnJldi54bWxMj8FOwzAQRO9I/IO1&#10;SNyo3SKXksapKgQnJEQaDhyd2E2sxusQu234e7YnetvZHc2+yTeT79nJjtEFVDCfCWAWm2Actgq+&#10;qreHFbCYNBrdB7QKfm2ETXF7k+vMhDOW9rRLLaMQjJlW0KU0ZJzHprNex1kYLNJtH0avE8mx5WbU&#10;Zwr3PV8IseReO6QPnR7sS2ebw+7oFWy/sXx1Px/1Z7kvXVU9C3xfHpS6v5u2a2DJTunfDBd8QoeC&#10;mOpwRBNZT1pI6pJoeJISGDmkvGxqBavFowRe5Py6Q/EHAAD//wMAUEsBAi0AFAAGAAgAAAAhALaD&#10;OJL+AAAA4QEAABMAAAAAAAAAAAAAAAAAAAAAAFtDb250ZW50X1R5cGVzXS54bWxQSwECLQAUAAYA&#10;CAAAACEAOP0h/9YAAACUAQAACwAAAAAAAAAAAAAAAAAvAQAAX3JlbHMvLnJlbHNQSwECLQAUAAYA&#10;CAAAACEA2gvoXP0CAACOBgAADgAAAAAAAAAAAAAAAAAuAgAAZHJzL2Uyb0RvYy54bWxQSwECLQAU&#10;AAYACAAAACEA2mAz4t8AAAALAQAADwAAAAAAAAAAAAAAAABXBQAAZHJzL2Rvd25yZXYueG1sUEsF&#10;BgAAAAAEAAQA8wAAAGMGAAAAAA==&#10;" filled="f" stroked="f">
                <v:textbox inset="0,0,0,0">
                  <w:txbxContent/>
                </v:textbox>
                <w10:wrap anchorx="page" anchory="page"/>
              </v:shape>
            </w:pict>
          </mc:Fallback>
        </mc:AlternateContent>
      </w:r>
      <w:r w:rsidR="0058796F">
        <w:rPr>
          <w:noProof/>
        </w:rPr>
        <mc:AlternateContent>
          <mc:Choice Requires="wps">
            <w:drawing>
              <wp:anchor distT="0" distB="0" distL="114300" distR="114300" simplePos="0" relativeHeight="251684864" behindDoc="0" locked="0" layoutInCell="1" allowOverlap="1" wp14:anchorId="3297C332" wp14:editId="0328256B">
                <wp:simplePos x="0" y="0"/>
                <wp:positionH relativeFrom="page">
                  <wp:posOffset>548640</wp:posOffset>
                </wp:positionH>
                <wp:positionV relativeFrom="page">
                  <wp:posOffset>5400675</wp:posOffset>
                </wp:positionV>
                <wp:extent cx="2979420" cy="636905"/>
                <wp:effectExtent l="0" t="0" r="11430" b="10795"/>
                <wp:wrapNone/>
                <wp:docPr id="22"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1E3" w:rsidRPr="00456E19" w:rsidRDefault="00B351E3" w:rsidP="00B351E3">
                            <w:pPr>
                              <w:pStyle w:val="Heading1"/>
                              <w:jc w:val="center"/>
                            </w:pPr>
                            <w:r>
                              <w:t xml:space="preserve">Parent Committee </w:t>
                            </w:r>
                            <w:r w:rsidR="00074FF9">
                              <w:t>Meetings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45" type="#_x0000_t202" style="position:absolute;margin-left:43.2pt;margin-top:425.25pt;width:234.6pt;height:50.1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dzsAIAALQFAAAOAAAAZHJzL2Uyb0RvYy54bWysVG1vmzAQ/j5p/8Hyd8pLCQmopEpCmCZ1&#10;L1K7H+CACdbAZrYT6Kb9951NSNNWk6ZtfLAO3/m5t+fu5nZoG3SkUjHBU+xfeRhRXoiS8X2Kvzzk&#10;zgIjpQkvSSM4TfEjVfh2+fbNTd8lNBC1aEoqEYBwlfRdimutu8R1VVHTlqgr0VEOykrIlmj4lXu3&#10;lKQH9LZxA8+L3F7IspOioErBbTYq8dLiVxUt9KeqUlSjJsUQm7antOfOnO7yhiR7SbqaFacwyF9E&#10;0RLGwekZKiOaoINkr6BaVkihRKWvCtG6oqpYQW0OkI3vvcjmviYdtblAcVR3LpP6f7DFx+NniViZ&#10;4iDAiJMWevRAB43WYkDhbG4K1HcqAbv7Diz1AApotE1WdXei+KoQF5ua8D1dSSn6mpISAvTNS/fi&#10;6YijDMiu/yBKcEQOWligoZKtqR7UAwE6NOrx3BwTTAGXQTyPwwBUBeii6yj2ZtYFSabXnVT6HRUt&#10;MkKKJTTfopPjndImGpJMJsYZFzlrGkuAhj+7AMPxBnzDU6MzUdh+/oi9eLvYLkInDKKtE3pZ5qzy&#10;TehEuT+fZdfZZpP5P41fP0xqVpaUGzcTt/zwz3p3YvnIijO7lGhYaeBMSErud5tGoiMBbuf2OxXk&#10;wsx9HoYtAuTyIiU/CL11EDt5tJg7YR7OnHjuLRzPj9dx5IVxmOXPU7pjnP57SqhPcTwLZiOZfpub&#10;Z7/XuZGkZRq2R8PaFC/ORiQxFNzy0rZWE9aM8kUpTPhPpYB2T422hDUcHdmqh91gh8M/D8JOlI9A&#10;YSmAYUBGWH0g1EJ+x6iHNZJi9e1AJMWoec9hDMzOmQQ5CbtJILyApynWGI3iRo+76dBJtq8BeRq0&#10;FYxKziyLzUyNUZwGDFaDTea0xszuufy3Vk/LdvkLAAD//wMAUEsDBBQABgAIAAAAIQDFdf7h3gAA&#10;AAoBAAAPAAAAZHJzL2Rvd25yZXYueG1sTI+xTsQwDIZ3JN4hMhIL4pKeSNUrTU8IwcLGwcKWa0xb&#10;0ThVk2vLPT1mgsmy/On391f71Q9ixin2gQxkGwUCqQmup9bA+9vzbQEiJkvODoHQwDdG2NeXF5Ut&#10;XVjoFedDagWHUCytgS6lsZQyNh16GzdhROLbZ5i8TbxOrXSTXTjcD3KrVC697Yk/dHbExw6br8PJ&#10;G8jXp/HmZYfb5dwMM32csyxhZsz11fpwDyLhmv5g+NVndajZ6RhO5KIYDBT5HZM8tdIgGNBa5yCO&#10;BnZaFSDrSv6vUP8AAAD//wMAUEsBAi0AFAAGAAgAAAAhALaDOJL+AAAA4QEAABMAAAAAAAAAAAAA&#10;AAAAAAAAAFtDb250ZW50X1R5cGVzXS54bWxQSwECLQAUAAYACAAAACEAOP0h/9YAAACUAQAACwAA&#10;AAAAAAAAAAAAAAAvAQAAX3JlbHMvLnJlbHNQSwECLQAUAAYACAAAACEAhoh3c7ACAAC0BQAADgAA&#10;AAAAAAAAAAAAAAAuAgAAZHJzL2Uyb0RvYy54bWxQSwECLQAUAAYACAAAACEAxXX+4d4AAAAKAQAA&#10;DwAAAAAAAAAAAAAAAAAKBQAAZHJzL2Rvd25yZXYueG1sUEsFBgAAAAAEAAQA8wAAABUGAAAAAA==&#10;" filled="f" stroked="f">
                <v:textbox style="mso-fit-shape-to-text:t" inset="0,0,0,0">
                  <w:txbxContent>
                    <w:p w:rsidR="00B351E3" w:rsidRPr="00456E19" w:rsidRDefault="00B351E3" w:rsidP="00B351E3">
                      <w:pPr>
                        <w:pStyle w:val="Heading1"/>
                        <w:jc w:val="center"/>
                      </w:pPr>
                      <w:r>
                        <w:t xml:space="preserve">Parent Committee </w:t>
                      </w:r>
                      <w:r w:rsidR="00074FF9">
                        <w:t>Meetings</w:t>
                      </w:r>
                    </w:p>
                  </w:txbxContent>
                </v:textbox>
                <w10:wrap anchorx="page" anchory="page"/>
              </v:shape>
            </w:pict>
          </mc:Fallback>
        </mc:AlternateContent>
      </w:r>
      <w:r w:rsidR="002512B1">
        <w:rPr>
          <w:noProof/>
        </w:rPr>
        <mc:AlternateContent>
          <mc:Choice Requires="wps">
            <w:drawing>
              <wp:anchor distT="0" distB="0" distL="114300" distR="114300" simplePos="0" relativeHeight="251663360" behindDoc="0" locked="0" layoutInCell="1" allowOverlap="1">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47"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q9A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kLsEI046yNE9PWi0FAcUJIEJ0NCrFPTuetDUB7gAZUtW9bei/KoQF3lD+JYupBRDQ0kFDvrmpXvx&#10;dMRRBmQzfBAVGCI7LSzQoZadiR7EAwE6JOrhnBzjTAmHQRL5sQdXJdz5wTSawMbYIOnpeS+VfkdF&#10;h4yQYQnZt/Bkf6v0qHpSMda4KFjbwjlJW/7kADDHE2pLaHxNUnAFRKNpnLLp/ZF4yTpex6ETBrO1&#10;E3qrlbMo8tCZFX40XU1Web7yfxov/DBtWFVRboyeSs0P/y6Vx6Ifi+RcbEq0rDJwxiUlt5u8lWhP&#10;oNQL+x3Dc6HmPnXDRg+4PKPkB6G3DBKnmMWRExbh1EkiL3Y8P1kmMy9MwlXxlNIt4/T1lNCQ4WQa&#10;TDEi7RamSanlWGZ/pOnZ7yVNknZMw1xpWZdhKBr4jBJJTXGueWVlTVg7yhdRMUx+H5VFMfWicBI7&#10;UTSdOOFk7TnLuMidRe7PZtF6mS/XzxK9tsWjXh8Ym56LSrzw92jj0WUo3VOZ2u4zDTe2nj5sDmOn&#10;xyYYpjU3onqAfpQCugU6C+Y4CI2Q3zEaYCZmWH3bEUkxat9z6GkzQE+CPAmbk0B4CU8zrCF/Vsz1&#10;OGh3vWTbBpDHqcHFAvq+ZrYjH70ACmYDc86SOc5kM0gv91br8c8x/wUAAP//AwBQSwMEFAAGAAgA&#10;AAAhAMJST4ffAAAACwEAAA8AAABkcnMvZG93bnJldi54bWxMj8FOwzAQRO9I/IO1SNyoTURCCXGq&#10;CsEJCZGGA0cn2SZW43WI3Tb8PcsJbjPa0eybYrO4UZxwDtaThtuVAoHU+s5Sr+GjfrlZgwjRUGdG&#10;T6jhGwNsysuLwuSdP1OFp13sBZdQyI2GIcYplzK0AzoTVn5C4tvez85EtnMvu9mcudyNMlEqk85Y&#10;4g+DmfBpwPawOzoN20+qnu3XW/Ne7Stb1w+KXrOD1tdXy/YRRMQl/oXhF5/RoWSmxh+pC2Jkr9a8&#10;JWpI0oQFJ9L7jEWj4S5VCmRZyP8byh8AAAD//wMAUEsBAi0AFAAGAAgAAAAhALaDOJL+AAAA4QEA&#10;ABMAAAAAAAAAAAAAAAAAAAAAAFtDb250ZW50X1R5cGVzXS54bWxQSwECLQAUAAYACAAAACEAOP0h&#10;/9YAAACUAQAACwAAAAAAAAAAAAAAAAAvAQAAX3JlbHMvLnJlbHNQSwECLQAUAAYACAAAACEAeA/7&#10;6vQCAACBBgAADgAAAAAAAAAAAAAAAAAuAgAAZHJzL2Uyb0RvYy54bWxQSwECLQAUAAYACAAAACEA&#10;wlJPh98AAAALAQAADwAAAAAAAAAAAAAAAABOBQAAZHJzL2Rvd25yZXYueG1sUEsFBgAAAAAEAAQA&#10;8wAAAFoGAAAAAA==&#10;" filled="f" stroked="f">
                <v:textbox inset="0,0,0,0">
                  <w:txbxContent>
                    <w:p w:rsidR="00CC3F51" w:rsidRDefault="00CC3F51"/>
                  </w:txbxContent>
                </v:textbox>
                <w10:wrap anchorx="page" anchory="page"/>
              </v:shape>
            </w:pict>
          </mc:Fallback>
        </mc:AlternateContent>
      </w:r>
      <w:r w:rsidR="002512B1">
        <w:rPr>
          <w:noProof/>
        </w:rPr>
        <mc:AlternateContent>
          <mc:Choice Requires="wpg">
            <w:drawing>
              <wp:anchor distT="0" distB="0" distL="114300" distR="114300" simplePos="0" relativeHeight="251638784" behindDoc="0" locked="0" layoutInCell="1" allowOverlap="1">
                <wp:simplePos x="0" y="0"/>
                <wp:positionH relativeFrom="page">
                  <wp:posOffset>342900</wp:posOffset>
                </wp:positionH>
                <wp:positionV relativeFrom="page">
                  <wp:posOffset>459105</wp:posOffset>
                </wp:positionV>
                <wp:extent cx="7086600" cy="9027795"/>
                <wp:effectExtent l="19050" t="11430" r="19050" b="19050"/>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27pt;margin-top:36.1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RwgMAAEUKAAAOAAAAZHJzL2Uyb0RvYy54bWy8Vl2PozYUfa/U/2D5neEjBAgaZpUhyajS&#10;trvaadVnB8yHCja1nSHTqv+91zYwk2yrtrvb5QHZXPty7rn3Hvv2zbnv0BMVsuUsw/6NhxFlBS9b&#10;Vmf4px8PToKRVISVpOOMZviZSvzm7ttvbschpQFveFdSgcAJk+k4ZLhRakhdVxYN7Ym84QNlYKy4&#10;6ImCqajdUpARvPedG3he5I5clIPgBZUSvu6sEd8Z/1VFC/WuqiRVqMswYFPmLcz7qN/u3S1Ja0GG&#10;pi0mGOQTUPSkZfDTxdWOKIJOov3IVd8WgkteqZuC9y6vqragJgaIxveuonkQ/DSYWOp0rIeFJqD2&#10;iqdPdlv88PReoLaE3EUYMdJDjsxvUeitNTvjUKew6EEMj8N7YUOE4Vte/CLB7F7b9by2i9Fx/J6X&#10;4JCcFDfsnCvRaxcQNzqbJDwvSaBnhQr4GHtJFHmQqwJsGy+I440BQtKigVzqfesQzGCNg5VNYNHs&#10;p92+70fTXj8M/FjbXZLaHxuwEzgdGZScfGFVfh6rjw0ZqEmW1ITNrMYzqx+gFgmrO4qCTWSZNQtn&#10;WqXlFDGeN7COboXgY0NJCbh8E4YGDJ7tBj2RkJF/JHkmy/eSqdxnpl9ztUqAttdckXQQUj1Q3iM9&#10;yLAA/CaJ5OmtVHbpvETnlPFD23XwnaQdQ2OGA3jWGJGuBmUolDCbJe/aUi/U66Soj3kn0BOB7jwc&#10;PHgmDBfL+laBRnRtn+FEr5nC0NzsWWn+qEjb2TEku2PaOTXdb6HC7KxgaL5DpZjO/H3jbfbJPgmd&#10;MIj2Tujtds72kIdOdPDj9W61y/Od/4dG7Ydp05YlZRr4rBJ++O/qZdIr29+LTlwEeMXDAZ6PeXAv&#10;YZiyhqguQ9oe1l4crhInjtcrJ1ztPec+OeTONvejKN7f5/f7q5D2hib5ZaJaONeo+AnS9tiUIypb&#10;XUCr9SbwMUxAfoPYJvJVdSDB1c+takwfaVXQPi6YSaCCbQ1Dkhfvlog52Xq2pGuK7YUq2DcXAmiB&#10;bSArBEdePkMzAQYjS3CiwaDh4jeMRjgdMix/PRFBMeq+Y9CQ+iiZB2IeHOcBYQVszbCC6jfDXNkj&#10;5zSItm7As2+iY3wLyli1pps0HosC8OoJaNPXEik4pK30v4iUb7VVA1k0B/LxP4mUEacLSV9EytM5&#10;N4fBOja6ucj5f5aov2+6WPfcXzTdpZaZivxKAvZ59bnxQ31G2hoN13EAE1unk8XW6mT5gvVqjli4&#10;q5iem+5V+jL0em7q++X2d/cnAAAA//8DAFBLAwQUAAYACAAAACEAdTD+DuEAAAALAQAADwAAAGRy&#10;cy9kb3ducmV2LnhtbEyPzU7DQAyE70i8w8pI3Ogm/aEQsqmqCjhVSLRIiJubuEnUrDfKbpP07XFP&#10;cLM9o/E36Wq0jeqp87VjA/EkAkWcu6Lm0sDX/u3hCZQPyAU2jsnAhTysstubFJPCDfxJ/S6USkLY&#10;J2igCqFNtPZ5RRb9xLXEoh1dZzHI2pW66HCQcNvoaRQ9aos1y4cKW9pUlJ92Z2vgfcBhPYtf++3p&#10;uLn87Bcf39uYjLm/G9cvoAKN4c8MV3xBh0yYDu7MhVeNgcVcqgQDy+kM1FWPl5FcDjLNn0XTWar/&#10;d8h+AQAA//8DAFBLAQItABQABgAIAAAAIQC2gziS/gAAAOEBAAATAAAAAAAAAAAAAAAAAAAAAABb&#10;Q29udGVudF9UeXBlc10ueG1sUEsBAi0AFAAGAAgAAAAhADj9If/WAAAAlAEAAAsAAAAAAAAAAAAA&#10;AAAALwEAAF9yZWxzLy5yZWxzUEsBAi0AFAAGAAgAAAAhABC+b5HCAwAARQoAAA4AAAAAAAAAAAAA&#10;AAAALgIAAGRycy9lMm9Eb2MueG1sUEsBAi0AFAAGAAgAAAAhAHUw/g7hAAAACwEAAA8AAAAAAAAA&#10;AAAAAAAAHAYAAGRycy9kb3ducmV2LnhtbFBLBQYAAAAABAAEAPMAAAAqBw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sLcIA&#10;AADbAAAADwAAAGRycy9kb3ducmV2LnhtbERPTWvCQBC9C/0PyxS8mU2l1BpdpYiChx409uJtyI5J&#10;NDsbslvd5td3BcHbPN7nzJfBNOJKnastK3hLUhDEhdU1lwp+DpvRJwjnkTU2lknBHzlYLl4Gc8y0&#10;vfGerrkvRQxhl6GCyvs2k9IVFRl0iW2JI3eynUEfYVdK3eEthptGjtP0QxqsOTZU2NKqouKS/xoF&#10;bt2HKW9W7+f9Lj9+T4uzD32v1PA1fM1AeAr+KX64tzrOn8D9l3i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wtwgAAANsAAAAPAAAAAAAAAAAAAAAAAJgCAABkcnMvZG93&#10;bnJldi54bWxQSwUGAAAAAAQABAD1AAAAhwMAAAAA&#10;" filled="f" strokecolor="red" strokeweight="1.75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SnMMA&#10;AADbAAAADwAAAGRycy9kb3ducmV2LnhtbESPMW/CQAyFdyT+w8lIbHCBoSopR5QigTpFapqB0cqZ&#10;JG3OF+UOCP++Hip1s/We3/u8zybXqzuNofNsYLNOQBHX3nbcGKi+TqtXUCEiW+w9k4EnBcgO89ke&#10;U+sf/En3MjZKQjikaKCNcUi1DnVLDsPaD8SiXf3oMMo6NtqO+JBw1+ttkrxohx1LQ4sDHVuqf8qb&#10;M7Arhvrq3s9JyC/fha6quGs6a8xyMeVvoCJN8d/8d/1hBV9g5RcZQB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TSnMMAAADbAAAADwAAAAAAAAAAAAAAAACYAgAAZHJzL2Rv&#10;d25yZXYueG1sUEsFBgAAAAAEAAQA9QAAAIgDAAAAAA==&#10;" fillcolor="#7fffff" strokecolor="red" strokeweight="1.75pt"/>
                <w10:wrap anchorx="page" anchory="page"/>
              </v:group>
            </w:pict>
          </mc:Fallback>
        </mc:AlternateContent>
      </w:r>
      <w:r w:rsidR="002512B1">
        <w:rPr>
          <w:noProof/>
        </w:rPr>
        <mc:AlternateContent>
          <mc:Choice Requires="wps">
            <w:drawing>
              <wp:anchor distT="0" distB="0" distL="114300" distR="114300" simplePos="0" relativeHeight="251639808" behindDoc="0" locked="0" layoutInCell="1" allowOverlap="1">
                <wp:simplePos x="0" y="0"/>
                <wp:positionH relativeFrom="page">
                  <wp:posOffset>2044065</wp:posOffset>
                </wp:positionH>
                <wp:positionV relativeFrom="page">
                  <wp:posOffset>522605</wp:posOffset>
                </wp:positionV>
                <wp:extent cx="3670935" cy="247650"/>
                <wp:effectExtent l="0" t="0" r="0" b="1270"/>
                <wp:wrapNone/>
                <wp:docPr id="1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D502D3" w:rsidRDefault="002512B1" w:rsidP="00D502D3">
                            <w:pPr>
                              <w:pStyle w:val="PageTitleNumber"/>
                            </w:pPr>
                            <w:r>
                              <w:t>Parent Committee</w:t>
                            </w:r>
                            <w:r w:rsidR="008C7FE0">
                              <w:t xml:space="preserve"> Newsletter</w:t>
                            </w:r>
                            <w:r w:rsidR="005848F0">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48" type="#_x0000_t202" style="position:absolute;margin-left:160.95pt;margin-top:41.1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cHtAIAALQ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jfDiJMWavRIB43uxID8YGYS1HcqAb+HDjz1AAfgbINV3b0ovivExbomfEdvpRR9TUkJBH1z031x&#10;dcRRBmTbfxIlPET2WligoZKtyR7kAwE6FOrpVBxDpoDN62juxddAsoCzIJxHM1s9lyTT7U4q/YGK&#10;FhkjxRKKb9HJ4V5pw4Ykk4t5jIucNY0VQMNfbYDjuANvw1VzZljYej7HXrxZbBahEwbRxgm9LHNu&#10;83XoRLk/n2XX2Xqd+b/Mu36Y1KwsKTfPTNrywz+r3VHloypO6lKiYaWBM5SU3G3XjUQHAtrO7Wdz&#10;DidnN/c1DZsEiOUiJD8IvbsgdvJoMXfCPJw58dxbOJ4f38WRF8Zhlr8O6Z5x+u8hoT7F8QxEZsM5&#10;k76IzbPf29hI0jIN06NhbYoXJyeSGAlueGlLqwlrRvtFKgz9cyqg3FOhrWCNRke16mE7jM0RT42w&#10;FeUTSFgKUBjoFEYfGLWQPzHqYYykWP3YE0kxaj5yaAMzcyZDTsZ2Mggv4GqKNUajudbjbNp3ku1q&#10;QJ4a7RZaJWdWxaanRhbHBoPRYIM5jjEze17+W6/zsF39BgAA//8DAFBLAwQUAAYACAAAACEAA2HV&#10;Ut0AAAAKAQAADwAAAGRycy9kb3ducmV2LnhtbEyPMU/DMBCFdyT+g3VILIjaTqSqCXEqhGBho3Rh&#10;c5MjibDPUewmob+eY4LxdJ/e+161X70TM05xCGRAbxQIpCa0A3UGju8v9zsQMVlqrQuEBr4xwr6+&#10;vqps2YaF3nA+pE5wCMXSGuhTGkspY9Ojt3ETRiT+fYbJ28Tn1Ml2sguHeyczpbbS24G4obcjPvXY&#10;fB3O3sB2fR7vXgvMlkvjZvq4aJ1QG3N7sz4+gEi4pj8YfvVZHWp2OoUztVE4A3mmC0YN7LIcBAOF&#10;UjzuxGSmc5B1Jf9PqH8AAAD//wMAUEsBAi0AFAAGAAgAAAAhALaDOJL+AAAA4QEAABMAAAAAAAAA&#10;AAAAAAAAAAAAAFtDb250ZW50X1R5cGVzXS54bWxQSwECLQAUAAYACAAAACEAOP0h/9YAAACUAQAA&#10;CwAAAAAAAAAAAAAAAAAvAQAAX3JlbHMvLnJlbHNQSwECLQAUAAYACAAAACEAMVhXB7QCAAC0BQAA&#10;DgAAAAAAAAAAAAAAAAAuAgAAZHJzL2Uyb0RvYy54bWxQSwECLQAUAAYACAAAACEAA2HVUt0AAAAK&#10;AQAADwAAAAAAAAAAAAAAAAAOBQAAZHJzL2Rvd25yZXYueG1sUEsFBgAAAAAEAAQA8wAAABgGAAAA&#10;AA==&#10;" filled="f" stroked="f">
                <v:textbox style="mso-fit-shape-to-text:t" inset="0,0,0,0">
                  <w:txbxContent>
                    <w:p w:rsidR="005B7866" w:rsidRPr="00D502D3" w:rsidRDefault="002512B1" w:rsidP="00D502D3">
                      <w:pPr>
                        <w:pStyle w:val="PageTitleNumber"/>
                      </w:pPr>
                      <w:r>
                        <w:t>Parent Committee</w:t>
                      </w:r>
                      <w:r w:rsidR="008C7FE0">
                        <w:t xml:space="preserve"> Newsletter</w:t>
                      </w:r>
                      <w:r w:rsidR="005848F0">
                        <w:t xml:space="preserve">   Page 2</w:t>
                      </w:r>
                    </w:p>
                  </w:txbxContent>
                </v:textbox>
                <w10:wrap anchorx="page" anchory="page"/>
              </v:shape>
            </w:pict>
          </mc:Fallback>
        </mc:AlternateContent>
      </w:r>
      <w:r w:rsidR="002512B1">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9"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Fb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SzCqOZlyWxvba36TifgctuBkxngjt23vHV3I4tvGgm5qanYs5VSsq8Z&#10;LSFX5+mfuY442oLs+o+yhJj0YKQDGirVWkAoDQJ06Nn9qU82rwI245AQOCjgZDQhM58mk2untHnP&#10;ZIuskWIFInDQ9HijzXh1umIjCZnzpnFCaMSzDcAcdyAwuNozm4Lr60McxNvFdkE8Es23HgmyzFvl&#10;G+LN8/Bylr3LNpss/GnjhiQZa2jDTBoLyZ/18FHtozpOKtOy4aWFsylptd9tGoWOFDSeu8+2CpI/&#10;u+Y/T8MdA5cXlMKIBOso9vL54tIjOZl58WWw8IIwXsfzgMQky59TuuGC/Tsl1EMjZ9FsVNJvuQXu&#10;e82NJi03MEUa3qZ4cbpEE6u/rShdaw3lzWiflcKm/1QKqNjUaKdWK9BRqmbYDe6RRG5iWCnvZHkP&#10;+lUSFAZahBEIRi3VD4x6GCcp1t8PVDGMmg8C3oCdPZOhJmM3GVQU4Jpig9Fobsw4ow6d4vsakMdX&#10;JuQK3knFnYqfsgAKdgEjwpF5HGd2Bp2v3a2nobv8BQ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JmgVuxAgAAvA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0"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WM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XyBUcOqipramlwNvUrB5a4HJz3CHbNveKv+VpRfFeJi0xC+pzdSiqGh&#10;pIJYrad/5upwlAHZDR9EBW+SgxYWaKxlZwAhNQjQoWYPpzqZuErYTMI4hoMSTpwJkfkknVx7qfQ7&#10;KjpkjAxLEIGFJsdbpd3V6Yp5iYuCta0VQsufbQCm24GHwdWcmRBsXX8kQbJdbpexF0eLrRcHee7d&#10;FJvYWxTh5Ty/yDebPPxp3g3j1OXQPDNpLIz/rIaPanfqOKlMiZZVBs6EpOR+t2klOhLQeGE/UyoI&#10;/uya/zwMewxcXlAKozhYR4lXLJaXXlzEcy+5DJZeECbrZBHESZwXzyndMk7/nRIaoJDzaO6U9Ftu&#10;gf1ecyNpxzRMkZZ1GV6eLpHU6G/LK1taTVjr7LNUmPCfUgEZmwpt1WoE6qSqx91omyQ6dcFOVA+g&#10;XylAYaBFGIFgNEJ+x2iAcZJh9e1AJMWofc+hB8zsmQw5GbvJILwE1wxrjJy50W5GHXrJ9g0guy7j&#10;4gb6pGZWxaahXBRAwSxgRFgyj+PMzKDztb31NHR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NQtlYy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1"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RDsg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XYcRJBz26o6NGazGicAEla1hVUdNbU6uhVymE3PYQpEfwMfuGt+pvRPlNIS42DeF7ei2lGBpK&#10;KsjVRvpnoQ5HGZDd8FFUcCc5aGGBxlp2BhBKgwAdErg/9cnkVcJmEsYxHJRw4kzIzCfpFNpLpd9T&#10;0SFjZFiCCCw0Od4o7VwnF3MTFwVrWyuElj/bAEy3AxdDqDkzKdi+PiRBsl1ul7EXR4utFwd57l0X&#10;m9hbFOHFPH+XbzZ5+NPcG8apq6G5ZtJYGP9ZDx/V7tRxUpkSLasMnElJyf1u00p0JKDxwn6mVZD8&#10;mZv/PA17DFxeUAqjOFhHiVcslhdeXMRzL7kIll4QJutkEcRJnBfPKd0wTv+dEhqgkfNo7pT0W26B&#10;/V5zI2nHNEyRlnUZXp6cSGr0t+WVba0mrHX2WSlM+k+lgIpNjbZqNQJ1UtXjbrSPJIqmV7AT1T3o&#10;VwpQGGgRRiAYjZA/MBpgnGRYfT8QSTFqP3B4A+CiJ0NOxm4yCC8hNMMaI2dutJtRh16yfQPI7pVx&#10;cQ3vpGZWxeZBuSyAglnAiLBkHseZmUHna+v1NHRXv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lwm0Q7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2"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BB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GCNBe6jRPTsYdCMPKJ4TjFpe18zW1uZqHHQGLncDOJkD3LH7lrcebmX1VSMhVy0VW3atlBxb&#10;RmuI1XmGJ64eR1uQzfhB1vAm3RnpgA6N6i0gpAYBOtTs4VgnG1cFm2lMCBxUcOJNiCyk2eQ6KG3e&#10;Mdkja+RYgQgcNN3fauOvTlfsS0KWvOucEDrxbAMw/Q48DK72zIbg6vojjdL1Yr0gAUnm64BERRFc&#10;lysSzMv4YlacF6tVEf+078Yk8zm0z0wai8mf1fBR7V4dR5Vp2fHawtmQtNpuVp1CewoaL91nSwXB&#10;n1wLn4fhjoHLC0pxQqKbJA3K+eIiICWZBelFtAiiOL1J5xFJSVE+p3TLBft3SmiEQs6SmVfSb7lF&#10;7nvNjWY9NzBFOt7neHG8RDOrv7WoXWkN5Z23T1Jhw39KBWRsKrRTqxWol6o5bA6uSZLzqQs2sn4A&#10;/SoJCgMtwggEo5XqO0YjjJMc6287qhhG3XsBPWBnz2SoydhMBhUVuObYYOTNlfEzajcovm0B2XeZ&#10;kNfQJw13KrYN5aMACnYBI8KReRxndgadrt2tp6G7/A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927QQb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3"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Yf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oDyC9tCjO3Yw6FoeUDyH7rW8rpntra3VOOgMQm4HCDIH8LH7lrcebmT1TSMhVy0VW3allBxb&#10;RmvI1UWGJ6EeR1uQzfhR1nAn3RnpgA6N6i0glAYBOiR1f+yTzauCzTQmBA4qOPEmZBbSbAodlDbv&#10;meyRNXKsQAQOmu5vtPGuk4u9SciSd50TQieebQCm34GLIdSe2RRcXx/SKF0v1gsSkGS+DkhUFMFV&#10;uSLBvIzPZ8W7YrUq4p/23phkvob2mkljMfmzHj6q3avjqDItO15bOJuSVtvNqlNoT0HjpftsqyD5&#10;E7fweRruGLi8oBQnJLpO0qCcL84DUpJZkJ5HiyCK0+t0HpGUFOVzSjdcsH+nhEZo5CyZeSX9llvk&#10;vtfcaNZzA1Ok432OF0cnmln9rUXtWmso77x9Ugqb/lMpoGJTo51arUC9VM1hc3CPJCHTK9jI+h70&#10;qyQoDLQIIxCMVqofGI0wTnKsv++oYhh1HwS8AXAxk6EmYzMZVFQQmmODkTdXxs+o3aD4tgVk/8qE&#10;vIJ30nCnYvugfBZAwS5gRDgyj+PMzqDTtfN6GrrL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DCfWH7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4"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xLsQIAALsFAAAOAAAAZHJzL2Uyb0RvYy54bWysVNtunDAQfa/Uf7D8TriUvYDCRsmyVJXS&#10;i5T0A7zGLFbBprZ3IY367x2bZbNJVKlqywMaX+bMmZnjubwa2gYdmNJcigyHFwFGTFBZcrHL8Nf7&#10;wltipA0RJWmkYBl+YBpfrd6+uey7lEWylk3JFAIQodO+y3BtTJf6vqY1a4m+kB0TcFhJ1RIDS7Xz&#10;S0V6QG8bPwqCud9LVXZKUqY17ObjIV45/Kpi1HyuKs0MajIM3Iz7K/ff2r+/uiTpTpGu5vRIg/wF&#10;i5ZwAUFPUDkxBO0VfwXVcqqklpW5oLL1ZVVxylwOkE0YvMjmriYdc7lAcXR3KpP+f7D00+GLQrzM&#10;cIKRIC206J4NBt3IAYWLCKOalyWzrbWl6judgsddBz5mgDt236atu1tJv2kk5LomYseulZJ9zUgJ&#10;VJ2nf+Y64mgLsu0/yhJikr2RDmioVGsBoTII0KFlD6c2WV4UNpMwjuGAwsloAjOfpJNrp7R5z2SL&#10;rJFhBRpw0ORwq814dbpiIwlZ8KZxOmjEsw3AHHcgMLjaM0vBtfUxCZLNcrOMvTiab7w4yHPvuljH&#10;3rwIF7P8Xb5e5+FPGzeM07GGNswksTD+sxYexT6K4yQyLRteWjhLSavddt0odCAg8cJ9tlVA/uya&#10;/5yGO4ZcXqQURnFwEyVeMV8uvLiIZ16yCJZeECY3yTyIkzgvnqd0ywX795RQD42cRbNRSb/NLXDf&#10;69xI2nIDQ6ThbYaXp0sktfrbiNK11hDejPZZKSz9p1JAxaZGO7VagY5SNcN2cG8EOAKalfJWlg+g&#10;XyVBYaBFmIBg1FL9wKiHaZJh/X1PFMOo+SDgDdjRMxlqMraTQQQF1wwbjEZzbcYRte8U39WAPL4y&#10;Ia/hnVTcqfiJBaRgFzAhXDLHaWZH0Pna3Xqauatf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MGjsS7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5"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IsQIAALsFAAAOAAAAZHJzL2Uyb0RvYy54bWysVNtunDAQfa/Uf7D8TriUZRcUtkqWpaqU&#10;XqSkH+AFs1gFm9rehbTqv3dsh80mUaWqLQ9ofJnjOTNn5vLt1HfoSKViguc4vAgworwSNeP7HH+5&#10;K70VRkoTXpNOcJrje6rw2/XrV5fjkNFItKKrqUQAwlU2DjlutR4y31dVS3uiLsRAORw2QvZEw1Lu&#10;/VqSEdD7zo+CIPFHIetBiooqBbuFO8Rri980tNKfmkZRjbocQ2za/qX978zfX1+SbC/J0LLqIQzy&#10;F1H0hHF49ARVEE3QQbIXUD2rpFCi0ReV6H3RNKyilgOwCYNnbG5bMlDLBZKjhlOa1P+DrT4eP0vE&#10;6hxDoTjpoUR3dNLoWkwoXCYYtayuqSmtSdU4qAw8bgfw0RPcMfuGthpuRPVVIS42LeF7eiWlGFtK&#10;agjVevpnrg5HGZDd+EHU8CY5aGGBpkb2BhAygwAdSnZ/KpOJq4LNNIxjOKjgxJkQmU+y2XWQSr+j&#10;okfGyLEEDVhocrxR2l2dr5iXuChZ11kddPzJBmC6HXgYXM2ZCcGW9UcapNvVdhV7cZRsvTgoCu+q&#10;3MReUobLRfGm2GyK8Kd5N4wzl0PzzCyxMP6zEj6I3YnjJDIlOlYbOBOSkvvdppPoSEDipf1MqSD4&#10;s2v+0zDsMXB5RimM4uA6Sr0yWS29uIwXXroMVl4QptdpEsRpXJRPKd0wTv+dEhqhkIto4ZT0W26B&#10;/V5yI1nPNAyRjvWg4tMlkhn9bXltS6sJ65x9lgoT/mMqIGNzoa1ajUCdVPW0m2yPRMncBTtR34N+&#10;pQCFgRZhAoLRCvkdoxGmSY7VtwORFKPuPYceMKNnNuRs7GaD8Apcc6wxcuZGuxF1GCTbt4DsuoyL&#10;K+iThlkVm4ZyUQAFs4AJYck8TDMzgs7X9tbjzF3/Ag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F38ZYi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6"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8AsQIAALsFAAAOAAAAZHJzL2Uyb0RvYy54bWysVG1vmzAQ/j5p/8Hyd8rLSAKoZGpDmCZ1&#10;L1K7H+CACdbAZrYT6Kb9953tkqatJk3b+IDO9t3je+4e3+Xbqe/QkUrFBM9xeBFgRHklasb3Of5y&#10;V3oJRkoTXpNOcJrje6rw2/XrV5fjkNFItKKrqUQAwlU2DjlutR4y31dVS3uiLsRAORw2QvZEw1Lu&#10;/VqSEdD7zo+CYOmPQtaDFBVVCnYLd4jXFr9paKU/NY2iGnU5hty0/Uv735m/v74k2V6SoWXVQxrk&#10;L7LoCeNw6QmqIJqgg2QvoHpWSaFEoy8q0fuiaVhFLQdgEwbP2Ny2ZKCWCxRHDacyqf8HW308fpaI&#10;1TleYcRJDy26o5NG12JCYQIVa1ldU9NaU6pxUBlE3A4QoyfwMfuGthpuRPVVIS42LeF7eiWlGFtK&#10;akjVRvpnoQ5HGZDd+EHUcCc5aGGBpkb2BhAqgwAdErg/tcnkVcFmGsYxHFRw4kzIzCfZHDpIpd9R&#10;0SNj5FiCBiw0Od4o7VxnF3MTFyXrOquDjj/ZAEy3AxdDqDkzKdi2/kiDdJtsk9iLo+XWi4Oi8K7K&#10;Tewty3C1KN4Um00R/jT3hnHmamiumSUWxn/WwgexO3GcRKZEx2oDZ1JScr/bdBIdCUi8tJ9pFSR/&#10;5uY/TcMeA5dnlMIoDq6j1CuXycqLy3jhpasg8YIwvU6XQZzGRfmU0g3j9N8poREauYgWTkm/5RbY&#10;7yU3kvVMwxDpWJ/j5OREMqO/La9tazVhnbPPSmHSfywFVGxutFWrEaiTqp52k30j0Wp+BTtR34N+&#10;pQCFgRZhAoLRCvkdoxGmSY7VtwORFKPuPYc3AC56NuRs7GaD8ApCc6wxcuZGuxF1GCTbt4DsXhkX&#10;V/BOGmZVbB6UywIomAVMCEvmYZqZEXS+tl6PM3f9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i4m/AL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7"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iO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jAl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wTiiO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8"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c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FRpz0UKI7Oml0LSYUJlC8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idK5C7aivgf9&#10;SgEKAy3CBASjFfIHRiNMkxyr73siKUbdBw49YEbPbMjZ2M4G4RW45lhj5My1diNqP0i2awHZdRkX&#10;V9AnDbMqNg3logAKZgETwpJ5nGZmBJ2u7a2nm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SzgZnL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9"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TFsQIAALsFAAAOAAAAZHJzL2Uyb0RvYy54bWysVG1vmzAQ/j5p/8Hyd8pLnTSgkioJYZrU&#10;vUjtfoADJlgDm9lOoJv233c2JU1bTZq28QGd7bvHz909vuuboW3QkSnNpUhxeBFgxEQhSy72Kf5y&#10;n3sLjLShoqSNFCzFD0zjm+XbN9d9l7BI1rIpmUIAInTSdymujekS39dFzVqqL2THBBxWUrXUwFLt&#10;/VLRHtDbxo+CYO73UpWdkgXTGnaz8RAvHX5VscJ8qirNDGpSDNyM+yv339m/v7ymyV7RrubFIw36&#10;FyxaygVceoLKqKHooPgrqJYXSmpZmYtCtr6sKl4wlwNkEwYvsrmracdcLlAc3Z3KpP8fbPHx+Fkh&#10;XqaYYCRoCy26Z4NBazmgKIKK1bwsmW2tLVXf6QQi7jqIMQP42H2btu5uZfFVIyE3NRV7tlJK9jWj&#10;JVB1kf5Z6IijLciu/yBLuJMejHRAQ6VaCwiVQYAOBB5ObbK8CtiMQ0LgoICT0QRmPk2m0E5p847J&#10;FlkjxQo04KDp8Vab0XVysTcJmfOmcTpoxLMNwBx34GIItWeWgmvrjziIt4vtgngkmm89EmSZt8o3&#10;xJvn4dUsu8w2myz8ae8NSTLW0F4zSSwkf9bCR7GP4jiJTMuGlxbOUtJqv9s0Ch0pSDx3n20VkD9z&#10;85/TcMeQy4uUwogE6yj28vniyiM5mXnxVbDwgjBex/OAxCTLn6d0ywX795RQD42cRbNRSb/NLXDf&#10;69xo0nIDQ6ThbYoXJyeaWP1tRelaayhvRvusFJb+UymgYlOjnVqtQEepmmE3uDdy6QaGlfJOlg+g&#10;XyVBYaBFmIBg1FJ9x6iHaZJi/e1AFcOoeS/gDYCLmQw1GbvJoKKA0BQbjEZzY8YRdegU39eAPL4y&#10;IVfwTiruVPzEAlKwC5gQLpnHaWZH0PnaeT3N3OUv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671Uxb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0"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ASsA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x0jQHkp0zw4G3cgDShKCUcvrmtnS2lSNg87A424AH3OAO3bf0tbDray+aiTkqqViy66VkmPL&#10;aA2hOs/wxNXjaAuyGT/IGt6kOyMd0KFRvQWEzCBAh5I9HMtk46pgM40JgYMKTrwJkYU0m1wHpc07&#10;JntkjRwr0ICDpvtbbfzV6Yp9SciSd53TQSeebQCm34GHwdWe2RBcWX+kUbperBckIMl8HZCoKILr&#10;ckWCeRlfzIrzYrUq4p/23ZhkPof2mUliMfmzEj6K3YvjKDItO15bOBuSVtvNqlNoT0HipftsqSD4&#10;k2vh8zDcMXB5QSlOSHSTpEE5X1wEpCSzIL2IFkEUpzfpPCIpKcrnlG65YP9OCY1QyFky80r6LbfI&#10;fa+50aznBoZIx/scL46XaGb1txa1K62hvPP2SSps+E+pgIxNhXZqtQL1UjWHzcH3yLELNrJ+AP0q&#10;CQoDLcIEBKOV6jtGI0yTHOtvO6oYRt17AT1gR89kqMnYTAYVFbjm2GDkzZXxI2o3KL5tAdl3mZDX&#10;0CcNdyq2DeWjAAp2ARPCkXmcZnYEna7draeZu/wF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XfZAErACAAC7BQAADgAA&#10;AAAAAAAAAAAAAAAuAgAAZHJzL2Uyb0RvYy54bWxQSwECLQAUAAYACAAAACEAgY0PYd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1"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5zBsg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II046KNE9HTVaixFFERSvYVVFTWlNqoZepeBx14OPHuGO2Te0VX8ryq8KcbFpCN/TGynF0FBS&#10;QajW0z9zdTjKgOyGD6KCN8lBCws01rIzgJAZBOhQsodTmUxcJWwmYRzDQQknzoTIfJJOrr1U+h0V&#10;HTJGhiVowEKT463S7up0xbzERcHa1uqg5c82ANPtwMPgas5MCLasP5Ig2S63y9iLo8XWi4M8926K&#10;TewtivBynl/km00e/jTvhnHqcmiemSQWxn9WwkexO3GcRKZEyyoDZ0JScr/btBIdCUi8sJ8pFQR/&#10;ds1/HoY9Bi4vKIVRHKyjxCsWy0svLuK5l1wGSy8Ik3WyCOIkzovnlG4Zp/9OCQ1QyHk0d0r6LbfA&#10;fq+5kbRjGoZIy7oML0+XSGr0t+WVLa0mrHX2WSpM+E+pgIxNhbZqNQJ1UtXjbrQ9chFNXbAT1QPo&#10;VwpQGGgRJiAYjZDfMRpgmmRYfTsQSTFq33PoATN6JkNOxm4yCC/BNcMaI2dutBtRh16yfQPIrsu4&#10;uIE+qZlVsWkoFwVQMAuYEJbM4zQzI+h8bW89zdzV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rc5zB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DA2" w:rsidRDefault="00A26DA2">
      <w:r>
        <w:separator/>
      </w:r>
    </w:p>
  </w:endnote>
  <w:endnote w:type="continuationSeparator" w:id="0">
    <w:p w:rsidR="00A26DA2" w:rsidRDefault="00A2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DA2" w:rsidRDefault="00A26DA2">
      <w:r>
        <w:separator/>
      </w:r>
    </w:p>
  </w:footnote>
  <w:footnote w:type="continuationSeparator" w:id="0">
    <w:p w:rsidR="00A26DA2" w:rsidRDefault="00A26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AF0A6F"/>
    <w:multiLevelType w:val="hybridMultilevel"/>
    <w:tmpl w:val="0DACF6A2"/>
    <w:lvl w:ilvl="0" w:tplc="6CEE4CBC">
      <w:start w:val="1"/>
      <w:numFmt w:val="bullet"/>
      <w:lvlText w:val=""/>
      <w:lvlJc w:val="left"/>
      <w:pPr>
        <w:ind w:left="720" w:hanging="360"/>
      </w:pPr>
      <w:rPr>
        <w:rFonts w:ascii="Wingdings" w:hAnsi="Wingdings" w:hint="default"/>
      </w:rPr>
    </w:lvl>
    <w:lvl w:ilvl="1" w:tplc="6CEE4C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A070EB"/>
    <w:multiLevelType w:val="hybridMultilevel"/>
    <w:tmpl w:val="52A2987C"/>
    <w:lvl w:ilvl="0" w:tplc="6CEE4C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4"/>
  </w:num>
  <w:num w:numId="14">
    <w:abstractNumId w:val="13"/>
  </w:num>
  <w:num w:numId="15">
    <w:abstractNumId w:val="12"/>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1C"/>
    <w:rsid w:val="00074FF9"/>
    <w:rsid w:val="000877A4"/>
    <w:rsid w:val="000C2ED6"/>
    <w:rsid w:val="000D081E"/>
    <w:rsid w:val="000D5D3D"/>
    <w:rsid w:val="000E32BD"/>
    <w:rsid w:val="000F6884"/>
    <w:rsid w:val="00144343"/>
    <w:rsid w:val="0014699E"/>
    <w:rsid w:val="00164D3F"/>
    <w:rsid w:val="00174844"/>
    <w:rsid w:val="001844BF"/>
    <w:rsid w:val="00184C67"/>
    <w:rsid w:val="00187C42"/>
    <w:rsid w:val="00190D60"/>
    <w:rsid w:val="00194765"/>
    <w:rsid w:val="001B32F2"/>
    <w:rsid w:val="001E5185"/>
    <w:rsid w:val="001F5E64"/>
    <w:rsid w:val="00213DB3"/>
    <w:rsid w:val="00215570"/>
    <w:rsid w:val="00222136"/>
    <w:rsid w:val="00230599"/>
    <w:rsid w:val="00236358"/>
    <w:rsid w:val="00236FD0"/>
    <w:rsid w:val="002512B1"/>
    <w:rsid w:val="00284F12"/>
    <w:rsid w:val="002B1E02"/>
    <w:rsid w:val="002C08BC"/>
    <w:rsid w:val="002C35F7"/>
    <w:rsid w:val="002C63CD"/>
    <w:rsid w:val="002D2D8A"/>
    <w:rsid w:val="002F0AEB"/>
    <w:rsid w:val="00327ADC"/>
    <w:rsid w:val="0033356B"/>
    <w:rsid w:val="00350640"/>
    <w:rsid w:val="003743CF"/>
    <w:rsid w:val="003763D1"/>
    <w:rsid w:val="00380B5D"/>
    <w:rsid w:val="00380C9F"/>
    <w:rsid w:val="00394ED5"/>
    <w:rsid w:val="003A44AF"/>
    <w:rsid w:val="003B7587"/>
    <w:rsid w:val="003C1C93"/>
    <w:rsid w:val="003C2170"/>
    <w:rsid w:val="003E0B50"/>
    <w:rsid w:val="004203BE"/>
    <w:rsid w:val="00453D3E"/>
    <w:rsid w:val="00456E19"/>
    <w:rsid w:val="004629DF"/>
    <w:rsid w:val="0048007A"/>
    <w:rsid w:val="004B2483"/>
    <w:rsid w:val="004B2E97"/>
    <w:rsid w:val="004C1FC0"/>
    <w:rsid w:val="004C787F"/>
    <w:rsid w:val="00516F08"/>
    <w:rsid w:val="00523ABD"/>
    <w:rsid w:val="00524BBD"/>
    <w:rsid w:val="00530AF1"/>
    <w:rsid w:val="005506E3"/>
    <w:rsid w:val="005577F7"/>
    <w:rsid w:val="005848F0"/>
    <w:rsid w:val="0058796F"/>
    <w:rsid w:val="00593D63"/>
    <w:rsid w:val="0059690B"/>
    <w:rsid w:val="005B4F56"/>
    <w:rsid w:val="005B7866"/>
    <w:rsid w:val="00605769"/>
    <w:rsid w:val="00647FE7"/>
    <w:rsid w:val="00651F9C"/>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95EC3"/>
    <w:rsid w:val="008A0005"/>
    <w:rsid w:val="008B536F"/>
    <w:rsid w:val="008C7FE0"/>
    <w:rsid w:val="008D21C3"/>
    <w:rsid w:val="008D5A62"/>
    <w:rsid w:val="008E02B2"/>
    <w:rsid w:val="008F66E7"/>
    <w:rsid w:val="0091225B"/>
    <w:rsid w:val="00915BCC"/>
    <w:rsid w:val="00925343"/>
    <w:rsid w:val="00940F18"/>
    <w:rsid w:val="0094155C"/>
    <w:rsid w:val="009429B8"/>
    <w:rsid w:val="00944813"/>
    <w:rsid w:val="00976B30"/>
    <w:rsid w:val="00983828"/>
    <w:rsid w:val="009916DB"/>
    <w:rsid w:val="009A266F"/>
    <w:rsid w:val="009A52EC"/>
    <w:rsid w:val="009C438E"/>
    <w:rsid w:val="009E08FE"/>
    <w:rsid w:val="009E4798"/>
    <w:rsid w:val="009F08D6"/>
    <w:rsid w:val="009F2C50"/>
    <w:rsid w:val="00A01F2D"/>
    <w:rsid w:val="00A16309"/>
    <w:rsid w:val="00A26DA2"/>
    <w:rsid w:val="00A3453A"/>
    <w:rsid w:val="00A46ADD"/>
    <w:rsid w:val="00A5514E"/>
    <w:rsid w:val="00A667E5"/>
    <w:rsid w:val="00A72C57"/>
    <w:rsid w:val="00A842F7"/>
    <w:rsid w:val="00A843A1"/>
    <w:rsid w:val="00A87876"/>
    <w:rsid w:val="00A9094F"/>
    <w:rsid w:val="00AA15E6"/>
    <w:rsid w:val="00AC13C5"/>
    <w:rsid w:val="00AC3FF1"/>
    <w:rsid w:val="00AD148A"/>
    <w:rsid w:val="00AD62FD"/>
    <w:rsid w:val="00AE5663"/>
    <w:rsid w:val="00B00C94"/>
    <w:rsid w:val="00B351E3"/>
    <w:rsid w:val="00B449D0"/>
    <w:rsid w:val="00B55990"/>
    <w:rsid w:val="00B62ACF"/>
    <w:rsid w:val="00B71E36"/>
    <w:rsid w:val="00B87FC2"/>
    <w:rsid w:val="00BA396A"/>
    <w:rsid w:val="00BA7E32"/>
    <w:rsid w:val="00BB757B"/>
    <w:rsid w:val="00BD1DAC"/>
    <w:rsid w:val="00BF3A01"/>
    <w:rsid w:val="00C1656B"/>
    <w:rsid w:val="00C20C96"/>
    <w:rsid w:val="00C26529"/>
    <w:rsid w:val="00C446BE"/>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16A3"/>
    <w:rsid w:val="00D12DA3"/>
    <w:rsid w:val="00D33014"/>
    <w:rsid w:val="00D3519B"/>
    <w:rsid w:val="00D431BD"/>
    <w:rsid w:val="00D502D3"/>
    <w:rsid w:val="00D53217"/>
    <w:rsid w:val="00DA2DC1"/>
    <w:rsid w:val="00DC2208"/>
    <w:rsid w:val="00DC4042"/>
    <w:rsid w:val="00DD4680"/>
    <w:rsid w:val="00DE68B8"/>
    <w:rsid w:val="00DF3CC2"/>
    <w:rsid w:val="00E208DB"/>
    <w:rsid w:val="00E247EF"/>
    <w:rsid w:val="00E66D1C"/>
    <w:rsid w:val="00E76CCF"/>
    <w:rsid w:val="00E97DCF"/>
    <w:rsid w:val="00EA57E3"/>
    <w:rsid w:val="00EB10EA"/>
    <w:rsid w:val="00EC3FEA"/>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BookTitle">
    <w:name w:val="Book Title"/>
    <w:basedOn w:val="DefaultParagraphFont"/>
    <w:uiPriority w:val="33"/>
    <w:qFormat/>
    <w:rsid w:val="00AC13C5"/>
    <w:rPr>
      <w:b/>
      <w:bCs/>
      <w:smallCaps/>
      <w:spacing w:val="5"/>
    </w:rPr>
  </w:style>
  <w:style w:type="character" w:customStyle="1" w:styleId="Heading1Char">
    <w:name w:val="Heading 1 Char"/>
    <w:link w:val="Heading1"/>
    <w:rsid w:val="00B351E3"/>
    <w:rPr>
      <w:rFonts w:ascii="Comic Sans MS" w:eastAsia="Times New Roman" w:hAnsi="Comic Sans MS" w:cs="Arial"/>
      <w:b/>
      <w:color w:val="3366FF"/>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BookTitle">
    <w:name w:val="Book Title"/>
    <w:basedOn w:val="DefaultParagraphFont"/>
    <w:uiPriority w:val="33"/>
    <w:qFormat/>
    <w:rsid w:val="00AC13C5"/>
    <w:rPr>
      <w:b/>
      <w:bCs/>
      <w:smallCaps/>
      <w:spacing w:val="5"/>
    </w:rPr>
  </w:style>
  <w:style w:type="character" w:customStyle="1" w:styleId="Heading1Char">
    <w:name w:val="Heading 1 Char"/>
    <w:link w:val="Heading1"/>
    <w:rsid w:val="00B351E3"/>
    <w:rPr>
      <w:rFonts w:ascii="Comic Sans MS" w:eastAsia="Times New Roman" w:hAnsi="Comic Sans MS" w:cs="Arial"/>
      <w:b/>
      <w:color w:val="3366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ekySkeets\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337E-8F52-4E0C-B9C3-BA725583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0</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dc:creator>
  <cp:lastModifiedBy>AdminAsstnt</cp:lastModifiedBy>
  <cp:revision>2</cp:revision>
  <cp:lastPrinted>2013-04-15T23:01:00Z</cp:lastPrinted>
  <dcterms:created xsi:type="dcterms:W3CDTF">2013-04-15T23:01:00Z</dcterms:created>
  <dcterms:modified xsi:type="dcterms:W3CDTF">2013-04-15T23:01:00Z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