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52" w:rsidRDefault="00966D3D">
      <w:r>
        <w:t>Veterans New Applicant Required Documents:</w:t>
      </w:r>
    </w:p>
    <w:p w:rsidR="00966D3D" w:rsidRDefault="00966D3D"/>
    <w:tbl>
      <w:tblPr>
        <w:tblStyle w:val="TableGrid"/>
        <w:tblW w:w="6300" w:type="dxa"/>
        <w:jc w:val="center"/>
        <w:tblInd w:w="1188" w:type="dxa"/>
        <w:tblLook w:val="04A0" w:firstRow="1" w:lastRow="0" w:firstColumn="1" w:lastColumn="0" w:noHBand="0" w:noVBand="1"/>
      </w:tblPr>
      <w:tblGrid>
        <w:gridCol w:w="5017"/>
        <w:gridCol w:w="1283"/>
      </w:tblGrid>
      <w:tr w:rsidR="00966D3D" w:rsidTr="00EA506F">
        <w:trPr>
          <w:jc w:val="center"/>
        </w:trPr>
        <w:tc>
          <w:tcPr>
            <w:tcW w:w="5508" w:type="dxa"/>
          </w:tcPr>
          <w:p w:rsidR="00966D3D" w:rsidRPr="004021F0" w:rsidRDefault="00966D3D" w:rsidP="00EA506F">
            <w:pPr>
              <w:rPr>
                <w:b/>
              </w:rPr>
            </w:pPr>
            <w:r w:rsidRPr="004021F0">
              <w:rPr>
                <w:b/>
              </w:rPr>
              <w:t>Document</w:t>
            </w:r>
          </w:p>
        </w:tc>
        <w:tc>
          <w:tcPr>
            <w:tcW w:w="792" w:type="dxa"/>
          </w:tcPr>
          <w:p w:rsidR="00966D3D" w:rsidRPr="004021F0" w:rsidRDefault="00966D3D" w:rsidP="00EA506F">
            <w:pPr>
              <w:rPr>
                <w:b/>
              </w:rPr>
            </w:pPr>
            <w:r w:rsidRPr="004021F0">
              <w:rPr>
                <w:b/>
              </w:rPr>
              <w:t>Submitted</w:t>
            </w:r>
          </w:p>
        </w:tc>
      </w:tr>
      <w:tr w:rsidR="00966D3D" w:rsidTr="00EA506F">
        <w:trPr>
          <w:jc w:val="center"/>
        </w:trPr>
        <w:tc>
          <w:tcPr>
            <w:tcW w:w="5508" w:type="dxa"/>
          </w:tcPr>
          <w:p w:rsidR="00966D3D" w:rsidRDefault="00966D3D" w:rsidP="00EA506F">
            <w:r>
              <w:t>DD-214</w:t>
            </w:r>
            <w:r>
              <w:t xml:space="preserve"> – Honorable Discharge</w:t>
            </w:r>
          </w:p>
        </w:tc>
        <w:tc>
          <w:tcPr>
            <w:tcW w:w="792" w:type="dxa"/>
          </w:tcPr>
          <w:p w:rsidR="00966D3D" w:rsidRDefault="00966D3D" w:rsidP="00EA506F"/>
        </w:tc>
      </w:tr>
      <w:tr w:rsidR="00966D3D" w:rsidTr="00EA506F">
        <w:trPr>
          <w:jc w:val="center"/>
        </w:trPr>
        <w:tc>
          <w:tcPr>
            <w:tcW w:w="5508" w:type="dxa"/>
          </w:tcPr>
          <w:p w:rsidR="00966D3D" w:rsidRDefault="00966D3D" w:rsidP="00EA506F">
            <w:r>
              <w:t>Certificate of Indian Blood</w:t>
            </w:r>
          </w:p>
        </w:tc>
        <w:tc>
          <w:tcPr>
            <w:tcW w:w="792" w:type="dxa"/>
          </w:tcPr>
          <w:p w:rsidR="00966D3D" w:rsidRDefault="00966D3D" w:rsidP="00EA506F"/>
        </w:tc>
      </w:tr>
      <w:tr w:rsidR="00966D3D" w:rsidTr="00EA506F">
        <w:trPr>
          <w:jc w:val="center"/>
        </w:trPr>
        <w:tc>
          <w:tcPr>
            <w:tcW w:w="5508" w:type="dxa"/>
          </w:tcPr>
          <w:p w:rsidR="00966D3D" w:rsidRDefault="00966D3D" w:rsidP="00EA506F">
            <w:r>
              <w:t>Social Security Card</w:t>
            </w:r>
          </w:p>
        </w:tc>
        <w:tc>
          <w:tcPr>
            <w:tcW w:w="792" w:type="dxa"/>
          </w:tcPr>
          <w:p w:rsidR="00966D3D" w:rsidRDefault="00966D3D" w:rsidP="00EA506F"/>
        </w:tc>
      </w:tr>
      <w:tr w:rsidR="00966D3D" w:rsidTr="00EA506F">
        <w:trPr>
          <w:jc w:val="center"/>
        </w:trPr>
        <w:tc>
          <w:tcPr>
            <w:tcW w:w="5508" w:type="dxa"/>
          </w:tcPr>
          <w:p w:rsidR="00966D3D" w:rsidRDefault="00966D3D" w:rsidP="00EA506F">
            <w:r>
              <w:t>Driver’s License/ID Card</w:t>
            </w:r>
          </w:p>
        </w:tc>
        <w:tc>
          <w:tcPr>
            <w:tcW w:w="792" w:type="dxa"/>
          </w:tcPr>
          <w:p w:rsidR="00966D3D" w:rsidRDefault="00966D3D" w:rsidP="00EA506F"/>
        </w:tc>
      </w:tr>
      <w:tr w:rsidR="00966D3D" w:rsidTr="00EA506F">
        <w:trPr>
          <w:jc w:val="center"/>
        </w:trPr>
        <w:tc>
          <w:tcPr>
            <w:tcW w:w="5508" w:type="dxa"/>
          </w:tcPr>
          <w:p w:rsidR="00966D3D" w:rsidRDefault="00966D3D" w:rsidP="00EA506F">
            <w:r>
              <w:t>Chapter Voter Registration Card</w:t>
            </w:r>
          </w:p>
        </w:tc>
        <w:tc>
          <w:tcPr>
            <w:tcW w:w="792" w:type="dxa"/>
          </w:tcPr>
          <w:p w:rsidR="00966D3D" w:rsidRDefault="00966D3D" w:rsidP="00EA506F"/>
        </w:tc>
      </w:tr>
    </w:tbl>
    <w:p w:rsidR="00966D3D" w:rsidRDefault="00966D3D">
      <w:bookmarkStart w:id="0" w:name="_GoBack"/>
      <w:bookmarkEnd w:id="0"/>
    </w:p>
    <w:sectPr w:rsidR="0096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3D"/>
    <w:rsid w:val="00966D3D"/>
    <w:rsid w:val="00C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AdminAsstnt</dc:creator>
  <cp:lastModifiedBy>AdminAsstnt</cp:lastModifiedBy>
  <cp:revision>1</cp:revision>
  <dcterms:created xsi:type="dcterms:W3CDTF">2013-02-28T17:50:00Z</dcterms:created>
  <dcterms:modified xsi:type="dcterms:W3CDTF">2013-02-28T17:50:00Z</dcterms:modified>
</cp:coreProperties>
</file>